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B36" w:rsidRPr="00E20B36" w:rsidRDefault="00E20B36" w:rsidP="00E20B36">
      <w:pPr>
        <w:keepNext/>
        <w:spacing w:after="0" w:line="240" w:lineRule="auto"/>
        <w:jc w:val="both"/>
        <w:outlineLvl w:val="6"/>
        <w:rPr>
          <w:rFonts w:ascii="Times New Roman" w:eastAsia="Times New Roman" w:hAnsi="Times New Roman"/>
          <w:b/>
          <w:kern w:val="0"/>
          <w:sz w:val="28"/>
          <w:szCs w:val="20"/>
          <w:lang w:val="es-ES_tradnl" w:eastAsia="es-ES"/>
        </w:rPr>
      </w:pPr>
      <w:r w:rsidRPr="00E20B36">
        <w:rPr>
          <w:rFonts w:ascii="Times New Roman" w:eastAsia="Times New Roman" w:hAnsi="Times New Roman"/>
          <w:b/>
          <w:kern w:val="0"/>
          <w:sz w:val="28"/>
          <w:szCs w:val="20"/>
          <w:lang w:val="es-ES_tradnl" w:eastAsia="es-ES"/>
        </w:rPr>
        <w:t xml:space="preserve">I.E.S.  “EL ARGAR”   </w:t>
      </w:r>
    </w:p>
    <w:p w:rsidR="00E20B36" w:rsidRPr="00E20B36" w:rsidRDefault="00E20B36" w:rsidP="00E20B36">
      <w:pPr>
        <w:keepNext/>
        <w:spacing w:after="240" w:line="240" w:lineRule="auto"/>
        <w:jc w:val="both"/>
        <w:outlineLvl w:val="0"/>
        <w:rPr>
          <w:rFonts w:ascii="Times New Roman" w:eastAsia="Times New Roman" w:hAnsi="Times New Roman"/>
          <w:b/>
          <w:kern w:val="0"/>
          <w:sz w:val="28"/>
          <w:szCs w:val="20"/>
          <w:lang w:val="es-ES_tradnl" w:eastAsia="es-ES"/>
        </w:rPr>
      </w:pPr>
      <w:r w:rsidRPr="00E20B36">
        <w:rPr>
          <w:rFonts w:ascii="Times New Roman" w:eastAsia="Times New Roman" w:hAnsi="Times New Roman"/>
          <w:b/>
          <w:kern w:val="0"/>
          <w:sz w:val="28"/>
          <w:szCs w:val="20"/>
          <w:lang w:val="es-ES_tradnl" w:eastAsia="es-ES"/>
        </w:rPr>
        <w:t>ALMERÍA</w:t>
      </w:r>
    </w:p>
    <w:p w:rsidR="00E20B36" w:rsidRPr="00E20B36" w:rsidRDefault="00E20B36" w:rsidP="00E20B36">
      <w:pPr>
        <w:spacing w:after="0" w:line="240" w:lineRule="auto"/>
        <w:jc w:val="both"/>
        <w:rPr>
          <w:rFonts w:ascii="Times New Roman" w:eastAsia="Times New Roman" w:hAnsi="Times New Roman"/>
          <w:kern w:val="0"/>
          <w:sz w:val="28"/>
          <w:szCs w:val="20"/>
          <w:lang w:val="es-ES_tradnl" w:eastAsia="es-ES"/>
        </w:rPr>
      </w:pPr>
    </w:p>
    <w:p w:rsidR="00E20B36" w:rsidRPr="00E20B36" w:rsidRDefault="00E20B36" w:rsidP="00E20B36">
      <w:pPr>
        <w:spacing w:after="0" w:line="240" w:lineRule="auto"/>
        <w:jc w:val="both"/>
        <w:rPr>
          <w:rFonts w:ascii="Times New Roman" w:eastAsia="Times New Roman" w:hAnsi="Times New Roman"/>
          <w:kern w:val="0"/>
          <w:sz w:val="28"/>
          <w:szCs w:val="20"/>
          <w:lang w:val="es-ES_tradnl" w:eastAsia="es-ES"/>
        </w:rPr>
      </w:pPr>
    </w:p>
    <w:p w:rsidR="00E20B36" w:rsidRPr="00E20B36" w:rsidRDefault="00E20B36" w:rsidP="00E20B36">
      <w:pPr>
        <w:keepNext/>
        <w:widowControl w:val="0"/>
        <w:spacing w:after="0" w:line="240" w:lineRule="auto"/>
        <w:jc w:val="both"/>
        <w:outlineLvl w:val="1"/>
        <w:rPr>
          <w:rFonts w:ascii="Times New Roman" w:eastAsia="Times New Roman" w:hAnsi="Times New Roman"/>
          <w:b/>
          <w:snapToGrid w:val="0"/>
          <w:kern w:val="0"/>
          <w:sz w:val="28"/>
          <w:szCs w:val="20"/>
          <w:lang w:val="es-ES_tradnl" w:eastAsia="es-ES"/>
        </w:rPr>
      </w:pPr>
      <w:r w:rsidRPr="00E20B36">
        <w:rPr>
          <w:rFonts w:ascii="Times New Roman" w:eastAsia="Times New Roman" w:hAnsi="Times New Roman"/>
          <w:b/>
          <w:snapToGrid w:val="0"/>
          <w:kern w:val="0"/>
          <w:sz w:val="28"/>
          <w:szCs w:val="20"/>
          <w:lang w:val="es-ES_tradnl" w:eastAsia="es-ES"/>
        </w:rPr>
        <w:t>DEPARTAMENTO: ELECTRÓNICA</w:t>
      </w:r>
    </w:p>
    <w:p w:rsidR="00E20B36" w:rsidRPr="00E20B36" w:rsidRDefault="00E20B36" w:rsidP="00E20B36">
      <w:pPr>
        <w:keepNext/>
        <w:widowControl w:val="0"/>
        <w:spacing w:after="0" w:line="240" w:lineRule="auto"/>
        <w:jc w:val="both"/>
        <w:outlineLvl w:val="1"/>
        <w:rPr>
          <w:rFonts w:ascii="Times New Roman" w:eastAsia="Times New Roman" w:hAnsi="Times New Roman"/>
          <w:bCs/>
          <w:snapToGrid w:val="0"/>
          <w:kern w:val="0"/>
          <w:sz w:val="28"/>
          <w:szCs w:val="20"/>
          <w:lang w:val="es-ES_tradnl" w:eastAsia="es-ES"/>
        </w:rPr>
      </w:pPr>
    </w:p>
    <w:p w:rsidR="00E20B36" w:rsidRPr="00E20B36" w:rsidRDefault="00E20B36" w:rsidP="00E20B36">
      <w:pPr>
        <w:keepNext/>
        <w:widowControl w:val="0"/>
        <w:spacing w:after="0" w:line="240" w:lineRule="auto"/>
        <w:jc w:val="both"/>
        <w:outlineLvl w:val="1"/>
        <w:rPr>
          <w:rFonts w:ascii="Times New Roman" w:eastAsia="Times New Roman" w:hAnsi="Times New Roman"/>
          <w:b/>
          <w:snapToGrid w:val="0"/>
          <w:kern w:val="0"/>
          <w:sz w:val="28"/>
          <w:szCs w:val="20"/>
          <w:lang w:val="es-ES_tradnl" w:eastAsia="es-ES"/>
        </w:rPr>
      </w:pPr>
      <w:r w:rsidRPr="00E20B36">
        <w:rPr>
          <w:rFonts w:ascii="Times New Roman" w:eastAsia="Times New Roman" w:hAnsi="Times New Roman"/>
          <w:b/>
          <w:snapToGrid w:val="0"/>
          <w:kern w:val="0"/>
          <w:sz w:val="28"/>
          <w:szCs w:val="20"/>
          <w:lang w:val="es-ES_tradnl" w:eastAsia="es-ES"/>
        </w:rPr>
        <w:t xml:space="preserve">Curso/Grupo/Ciclo: </w:t>
      </w:r>
      <w:r w:rsidRPr="00E20B36">
        <w:rPr>
          <w:rFonts w:ascii="Times New Roman" w:eastAsia="Times New Roman" w:hAnsi="Times New Roman"/>
          <w:b/>
          <w:snapToGrid w:val="0"/>
          <w:kern w:val="0"/>
          <w:sz w:val="28"/>
          <w:szCs w:val="20"/>
          <w:lang w:eastAsia="es-ES"/>
        </w:rPr>
        <w:t>Formativo de Grado Básico en Electricidad y Electrónica</w:t>
      </w:r>
    </w:p>
    <w:p w:rsidR="00E20B36" w:rsidRDefault="00E20B36" w:rsidP="00E20B36">
      <w:pPr>
        <w:keepNext/>
        <w:widowControl w:val="0"/>
        <w:spacing w:after="0" w:line="240" w:lineRule="auto"/>
        <w:jc w:val="both"/>
        <w:outlineLvl w:val="1"/>
        <w:rPr>
          <w:rFonts w:ascii="Times New Roman" w:eastAsia="Times New Roman" w:hAnsi="Times New Roman"/>
          <w:b/>
          <w:snapToGrid w:val="0"/>
          <w:kern w:val="0"/>
          <w:sz w:val="28"/>
          <w:szCs w:val="20"/>
          <w:lang w:val="es-ES_tradnl" w:eastAsia="es-ES"/>
        </w:rPr>
      </w:pPr>
    </w:p>
    <w:p w:rsidR="00E20B36" w:rsidRPr="00E20B36" w:rsidRDefault="00E20B36" w:rsidP="00E20B36">
      <w:pPr>
        <w:keepNext/>
        <w:widowControl w:val="0"/>
        <w:spacing w:after="0" w:line="240" w:lineRule="auto"/>
        <w:jc w:val="both"/>
        <w:outlineLvl w:val="1"/>
        <w:rPr>
          <w:rFonts w:ascii="Times New Roman" w:eastAsia="Times New Roman" w:hAnsi="Times New Roman"/>
          <w:b/>
          <w:snapToGrid w:val="0"/>
          <w:kern w:val="0"/>
          <w:sz w:val="28"/>
          <w:szCs w:val="20"/>
          <w:lang w:val="es-ES_tradnl" w:eastAsia="es-ES"/>
        </w:rPr>
      </w:pPr>
      <w:r>
        <w:rPr>
          <w:rFonts w:ascii="Times New Roman" w:eastAsia="Times New Roman" w:hAnsi="Times New Roman"/>
          <w:b/>
          <w:snapToGrid w:val="0"/>
          <w:kern w:val="0"/>
          <w:sz w:val="28"/>
          <w:szCs w:val="20"/>
          <w:lang w:val="es-ES_tradnl" w:eastAsia="es-ES"/>
        </w:rPr>
        <w:t>FP BÁSICA DE ELECTRÓNICA</w:t>
      </w:r>
    </w:p>
    <w:p w:rsidR="00E20B36" w:rsidRPr="00E20B36" w:rsidRDefault="00E20B36" w:rsidP="00E20B36">
      <w:pPr>
        <w:keepNext/>
        <w:spacing w:after="0" w:line="240" w:lineRule="auto"/>
        <w:jc w:val="both"/>
        <w:outlineLvl w:val="0"/>
        <w:rPr>
          <w:rFonts w:ascii="Times New Roman" w:eastAsia="Times New Roman" w:hAnsi="Times New Roman"/>
          <w:bCs/>
          <w:kern w:val="0"/>
          <w:sz w:val="28"/>
          <w:szCs w:val="20"/>
          <w:lang w:val="es-ES_tradnl" w:eastAsia="es-ES"/>
        </w:rPr>
      </w:pPr>
    </w:p>
    <w:p w:rsidR="00E20B36" w:rsidRPr="00E20B36" w:rsidRDefault="00E20B36" w:rsidP="00E20B36">
      <w:pPr>
        <w:keepNext/>
        <w:spacing w:after="0" w:line="240" w:lineRule="auto"/>
        <w:jc w:val="both"/>
        <w:outlineLvl w:val="0"/>
        <w:rPr>
          <w:rFonts w:ascii="Times New Roman" w:eastAsia="Times New Roman" w:hAnsi="Times New Roman"/>
          <w:b/>
          <w:kern w:val="0"/>
          <w:sz w:val="28"/>
          <w:szCs w:val="20"/>
          <w:lang w:val="es-ES_tradnl" w:eastAsia="es-ES"/>
        </w:rPr>
      </w:pPr>
      <w:r w:rsidRPr="00E20B36">
        <w:rPr>
          <w:rFonts w:ascii="Times New Roman" w:eastAsia="Times New Roman" w:hAnsi="Times New Roman"/>
          <w:b/>
          <w:kern w:val="0"/>
          <w:sz w:val="28"/>
          <w:szCs w:val="20"/>
          <w:lang w:val="es-ES_tradnl" w:eastAsia="es-ES"/>
        </w:rPr>
        <w:t>MÓDULO PROFESIONAL:</w:t>
      </w:r>
      <w:r w:rsidRPr="00E20B36">
        <w:rPr>
          <w:rFonts w:ascii="Times New Roman" w:eastAsia="Times New Roman" w:hAnsi="Times New Roman"/>
          <w:b/>
          <w:kern w:val="0"/>
          <w:sz w:val="28"/>
          <w:szCs w:val="20"/>
          <w:lang w:val="es-ES_tradnl" w:eastAsia="es-ES"/>
        </w:rPr>
        <w:tab/>
      </w:r>
      <w:r w:rsidRPr="00E20B36">
        <w:rPr>
          <w:rFonts w:ascii="Times New Roman" w:eastAsia="Times New Roman" w:hAnsi="Times New Roman"/>
          <w:b/>
          <w:kern w:val="0"/>
          <w:sz w:val="28"/>
          <w:szCs w:val="20"/>
          <w:lang w:eastAsia="es-ES"/>
        </w:rPr>
        <w:t>Proyecto Intermodular de Aprendizaje Colaborativo</w:t>
      </w:r>
    </w:p>
    <w:p w:rsidR="00E20B36" w:rsidRPr="00E20B36" w:rsidRDefault="00E20B36" w:rsidP="00E20B36">
      <w:pPr>
        <w:spacing w:after="0" w:line="240" w:lineRule="auto"/>
        <w:jc w:val="both"/>
        <w:rPr>
          <w:rFonts w:ascii="Times New Roman" w:eastAsia="Times New Roman" w:hAnsi="Times New Roman"/>
          <w:bCs/>
          <w:kern w:val="0"/>
          <w:szCs w:val="20"/>
          <w:lang w:val="es-ES_tradnl" w:eastAsia="es-ES"/>
        </w:rPr>
      </w:pPr>
    </w:p>
    <w:p w:rsidR="00E20B36" w:rsidRPr="00E20B36" w:rsidRDefault="00E20B36" w:rsidP="00E20B36">
      <w:pPr>
        <w:pBdr>
          <w:top w:val="single" w:sz="6" w:space="1" w:color="auto"/>
          <w:left w:val="single" w:sz="6" w:space="0" w:color="auto"/>
          <w:bottom w:val="single" w:sz="18" w:space="1" w:color="auto"/>
          <w:right w:val="single" w:sz="18" w:space="1" w:color="auto"/>
        </w:pBdr>
        <w:spacing w:after="0" w:line="240" w:lineRule="auto"/>
        <w:jc w:val="center"/>
        <w:rPr>
          <w:rFonts w:ascii="Times New Roman" w:eastAsia="Times New Roman" w:hAnsi="Times New Roman"/>
          <w:b/>
          <w:kern w:val="0"/>
          <w:sz w:val="32"/>
          <w:szCs w:val="20"/>
          <w:lang w:val="pt-BR" w:eastAsia="es-ES"/>
        </w:rPr>
      </w:pPr>
      <w:r w:rsidRPr="00E20B36">
        <w:rPr>
          <w:rFonts w:ascii="Times New Roman" w:eastAsia="Times New Roman" w:hAnsi="Times New Roman"/>
          <w:b/>
          <w:kern w:val="0"/>
          <w:sz w:val="32"/>
          <w:szCs w:val="20"/>
          <w:lang w:val="pt-BR" w:eastAsia="es-ES"/>
        </w:rPr>
        <w:t>P  R  O  G  R  A  M  A  C  I  Ó  N</w:t>
      </w:r>
    </w:p>
    <w:p w:rsidR="00E20B36" w:rsidRPr="00E20B36" w:rsidRDefault="00E20B36" w:rsidP="00E20B36">
      <w:pPr>
        <w:pBdr>
          <w:top w:val="single" w:sz="6" w:space="1" w:color="auto"/>
          <w:left w:val="single" w:sz="6" w:space="0" w:color="auto"/>
          <w:bottom w:val="single" w:sz="18" w:space="1" w:color="auto"/>
          <w:right w:val="single" w:sz="18" w:space="1" w:color="auto"/>
        </w:pBdr>
        <w:spacing w:after="0" w:line="240" w:lineRule="auto"/>
        <w:jc w:val="center"/>
        <w:rPr>
          <w:rFonts w:ascii="Times New Roman" w:eastAsia="Times New Roman" w:hAnsi="Times New Roman"/>
          <w:b/>
          <w:kern w:val="0"/>
          <w:sz w:val="32"/>
          <w:szCs w:val="20"/>
          <w:lang w:val="es-ES_tradnl" w:eastAsia="es-ES"/>
        </w:rPr>
      </w:pPr>
      <w:r w:rsidRPr="00E20B36">
        <w:rPr>
          <w:rFonts w:ascii="Times New Roman" w:eastAsia="Times New Roman" w:hAnsi="Times New Roman"/>
          <w:b/>
          <w:kern w:val="0"/>
          <w:sz w:val="32"/>
          <w:szCs w:val="20"/>
          <w:lang w:val="es-ES_tradnl" w:eastAsia="es-ES"/>
        </w:rPr>
        <w:t>CICLOS FORMATIVOS</w:t>
      </w:r>
    </w:p>
    <w:p w:rsidR="00E20B36" w:rsidRPr="00E20B36" w:rsidRDefault="00E20B36" w:rsidP="00E20B36">
      <w:pPr>
        <w:pBdr>
          <w:top w:val="single" w:sz="6" w:space="1" w:color="auto"/>
          <w:left w:val="single" w:sz="6" w:space="0" w:color="auto"/>
          <w:bottom w:val="single" w:sz="18" w:space="1" w:color="auto"/>
          <w:right w:val="single" w:sz="18" w:space="1" w:color="auto"/>
        </w:pBdr>
        <w:spacing w:after="0" w:line="240" w:lineRule="auto"/>
        <w:jc w:val="center"/>
        <w:rPr>
          <w:rFonts w:ascii="Times New Roman" w:eastAsia="Times New Roman" w:hAnsi="Times New Roman"/>
          <w:b/>
          <w:kern w:val="0"/>
          <w:sz w:val="32"/>
          <w:szCs w:val="20"/>
          <w:lang w:val="es-ES_tradnl" w:eastAsia="es-ES"/>
        </w:rPr>
      </w:pPr>
      <w:r w:rsidRPr="00E20B36">
        <w:rPr>
          <w:rFonts w:ascii="Times New Roman" w:eastAsia="Times New Roman" w:hAnsi="Times New Roman"/>
          <w:b/>
          <w:kern w:val="0"/>
          <w:sz w:val="32"/>
          <w:szCs w:val="20"/>
          <w:lang w:val="es-ES_tradnl" w:eastAsia="es-ES"/>
        </w:rPr>
        <w:t>POR OBJETIVOS Y COMPETENCIAS</w:t>
      </w:r>
    </w:p>
    <w:p w:rsidR="00E20B36" w:rsidRPr="00E20B36" w:rsidRDefault="00E20B36" w:rsidP="00E20B36">
      <w:pPr>
        <w:pBdr>
          <w:top w:val="single" w:sz="6" w:space="1" w:color="auto"/>
          <w:left w:val="single" w:sz="6" w:space="0" w:color="auto"/>
          <w:bottom w:val="single" w:sz="18" w:space="1" w:color="auto"/>
          <w:right w:val="single" w:sz="18" w:space="1" w:color="auto"/>
        </w:pBdr>
        <w:spacing w:after="0" w:line="240" w:lineRule="auto"/>
        <w:jc w:val="center"/>
        <w:rPr>
          <w:rFonts w:ascii="Times New Roman" w:eastAsia="Times New Roman" w:hAnsi="Times New Roman"/>
          <w:b/>
          <w:kern w:val="0"/>
          <w:szCs w:val="20"/>
          <w:lang w:val="es-ES_tradnl" w:eastAsia="es-ES"/>
        </w:rPr>
      </w:pPr>
    </w:p>
    <w:p w:rsidR="00E20B36" w:rsidRPr="00E20B36" w:rsidRDefault="00E20B36" w:rsidP="00E20B36">
      <w:pPr>
        <w:pBdr>
          <w:top w:val="single" w:sz="6" w:space="1" w:color="auto"/>
          <w:left w:val="single" w:sz="6" w:space="0" w:color="auto"/>
          <w:bottom w:val="single" w:sz="18" w:space="1" w:color="auto"/>
          <w:right w:val="single" w:sz="18" w:space="1" w:color="auto"/>
        </w:pBdr>
        <w:spacing w:after="0" w:line="240" w:lineRule="auto"/>
        <w:jc w:val="center"/>
        <w:rPr>
          <w:rFonts w:ascii="Times New Roman" w:eastAsia="Times New Roman" w:hAnsi="Times New Roman"/>
          <w:kern w:val="0"/>
          <w:szCs w:val="20"/>
          <w:lang w:val="es-ES_tradnl" w:eastAsia="es-ES"/>
        </w:rPr>
      </w:pPr>
      <w:r w:rsidRPr="00E20B36">
        <w:rPr>
          <w:rFonts w:ascii="Times New Roman" w:eastAsia="Times New Roman" w:hAnsi="Times New Roman"/>
          <w:b/>
          <w:kern w:val="0"/>
          <w:szCs w:val="20"/>
          <w:lang w:val="es-ES_tradnl" w:eastAsia="es-ES"/>
        </w:rPr>
        <w:t>CURSO (Año Escolar): 2025/2026</w:t>
      </w:r>
    </w:p>
    <w:p w:rsidR="00E20B36" w:rsidRPr="00E20B36" w:rsidRDefault="00E20B36" w:rsidP="00E20B36">
      <w:pPr>
        <w:spacing w:after="0" w:line="240" w:lineRule="auto"/>
        <w:jc w:val="both"/>
        <w:rPr>
          <w:rFonts w:ascii="Times New Roman" w:eastAsia="Times New Roman" w:hAnsi="Times New Roman"/>
          <w:kern w:val="0"/>
          <w:szCs w:val="20"/>
          <w:lang w:val="es-ES_tradnl" w:eastAsia="es-ES"/>
        </w:rPr>
      </w:pPr>
    </w:p>
    <w:p w:rsidR="00E20B36" w:rsidRPr="00E20B36" w:rsidRDefault="00E20B36" w:rsidP="00E20B36">
      <w:pPr>
        <w:spacing w:after="0" w:line="240" w:lineRule="auto"/>
        <w:jc w:val="center"/>
        <w:rPr>
          <w:rFonts w:eastAsia="Times New Roman"/>
          <w:kern w:val="0"/>
          <w:sz w:val="23"/>
          <w:szCs w:val="23"/>
          <w:lang w:eastAsia="es-ES"/>
        </w:rPr>
      </w:pPr>
    </w:p>
    <w:tbl>
      <w:tblPr>
        <w:tblW w:w="0" w:type="auto"/>
        <w:tblInd w:w="2050"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tblPr>
      <w:tblGrid>
        <w:gridCol w:w="6100"/>
      </w:tblGrid>
      <w:tr w:rsidR="00E20B36" w:rsidRPr="00E20B36" w:rsidTr="00E20B36">
        <w:tblPrEx>
          <w:tblCellMar>
            <w:top w:w="0" w:type="dxa"/>
            <w:bottom w:w="0" w:type="dxa"/>
          </w:tblCellMar>
        </w:tblPrEx>
        <w:tc>
          <w:tcPr>
            <w:tcW w:w="6100" w:type="dxa"/>
            <w:tcBorders>
              <w:top w:val="single" w:sz="24" w:space="0" w:color="auto"/>
              <w:bottom w:val="single" w:sz="24" w:space="0" w:color="auto"/>
            </w:tcBorders>
          </w:tcPr>
          <w:p w:rsidR="00E20B36" w:rsidRPr="00E20B36" w:rsidRDefault="00E20B36" w:rsidP="00E20B36">
            <w:pPr>
              <w:spacing w:after="0" w:line="240" w:lineRule="auto"/>
              <w:jc w:val="center"/>
              <w:rPr>
                <w:rFonts w:eastAsia="Times New Roman"/>
                <w:kern w:val="0"/>
                <w:sz w:val="23"/>
                <w:szCs w:val="23"/>
                <w:lang w:eastAsia="es-ES"/>
              </w:rPr>
            </w:pPr>
            <w:r w:rsidRPr="00E20B36">
              <w:rPr>
                <w:rFonts w:eastAsia="Times New Roman"/>
                <w:kern w:val="0"/>
                <w:sz w:val="23"/>
                <w:szCs w:val="23"/>
                <w:lang w:eastAsia="es-ES"/>
              </w:rPr>
              <w:t xml:space="preserve">PROFESORES QUE IMPARTEN </w:t>
            </w:r>
            <w:smartTag w:uri="urn:schemas-microsoft-com:office:smarttags" w:element="PersonName">
              <w:smartTagPr>
                <w:attr w:name="ProductID" w:val="LA ASIGNATURA Y"/>
              </w:smartTagPr>
              <w:r w:rsidRPr="00E20B36">
                <w:rPr>
                  <w:rFonts w:eastAsia="Times New Roman"/>
                  <w:kern w:val="0"/>
                  <w:sz w:val="23"/>
                  <w:szCs w:val="23"/>
                  <w:lang w:eastAsia="es-ES"/>
                </w:rPr>
                <w:t>LA ASIGNATURA Y</w:t>
              </w:r>
            </w:smartTag>
            <w:r w:rsidRPr="00E20B36">
              <w:rPr>
                <w:rFonts w:eastAsia="Times New Roman"/>
                <w:kern w:val="0"/>
                <w:sz w:val="23"/>
                <w:szCs w:val="23"/>
                <w:lang w:eastAsia="es-ES"/>
              </w:rPr>
              <w:t xml:space="preserve"> ASUMEN POR TANTO EL CONTENIDO DE ESTA PROGRAMACIÓN</w:t>
            </w:r>
          </w:p>
        </w:tc>
      </w:tr>
      <w:tr w:rsidR="00E20B36" w:rsidRPr="00E20B36" w:rsidTr="00E20B36">
        <w:tblPrEx>
          <w:tblCellMar>
            <w:top w:w="0" w:type="dxa"/>
            <w:bottom w:w="0" w:type="dxa"/>
          </w:tblCellMar>
        </w:tblPrEx>
        <w:tc>
          <w:tcPr>
            <w:tcW w:w="6100" w:type="dxa"/>
            <w:tcBorders>
              <w:top w:val="single" w:sz="24" w:space="0" w:color="auto"/>
            </w:tcBorders>
          </w:tcPr>
          <w:p w:rsidR="00E20B36" w:rsidRPr="00E20B36" w:rsidRDefault="00E20B36" w:rsidP="00E20B36">
            <w:pPr>
              <w:spacing w:after="0" w:line="240" w:lineRule="auto"/>
              <w:rPr>
                <w:rFonts w:eastAsia="Times New Roman"/>
                <w:kern w:val="0"/>
                <w:sz w:val="23"/>
                <w:szCs w:val="23"/>
                <w:lang w:eastAsia="es-ES"/>
              </w:rPr>
            </w:pPr>
            <w:r w:rsidRPr="00E20B36">
              <w:rPr>
                <w:rFonts w:eastAsia="Times New Roman"/>
                <w:kern w:val="0"/>
                <w:sz w:val="23"/>
                <w:szCs w:val="23"/>
                <w:lang w:eastAsia="es-ES"/>
              </w:rPr>
              <w:t xml:space="preserve">  Abel López  Ruiz</w:t>
            </w:r>
          </w:p>
        </w:tc>
      </w:tr>
      <w:tr w:rsidR="00E20B36" w:rsidRPr="00E20B36" w:rsidTr="00E20B36">
        <w:tblPrEx>
          <w:tblCellMar>
            <w:top w:w="0" w:type="dxa"/>
            <w:bottom w:w="0" w:type="dxa"/>
          </w:tblCellMar>
        </w:tblPrEx>
        <w:tc>
          <w:tcPr>
            <w:tcW w:w="6100" w:type="dxa"/>
          </w:tcPr>
          <w:p w:rsidR="00E20B36" w:rsidRPr="00E20B36" w:rsidRDefault="00E20B36" w:rsidP="00E20B36">
            <w:pPr>
              <w:spacing w:after="0" w:line="240" w:lineRule="auto"/>
              <w:jc w:val="center"/>
              <w:rPr>
                <w:rFonts w:eastAsia="Times New Roman"/>
                <w:kern w:val="0"/>
                <w:sz w:val="23"/>
                <w:szCs w:val="23"/>
                <w:lang w:eastAsia="es-ES"/>
              </w:rPr>
            </w:pPr>
          </w:p>
        </w:tc>
      </w:tr>
      <w:tr w:rsidR="00E20B36" w:rsidRPr="00E20B36" w:rsidTr="00E20B36">
        <w:tblPrEx>
          <w:tblCellMar>
            <w:top w:w="0" w:type="dxa"/>
            <w:bottom w:w="0" w:type="dxa"/>
          </w:tblCellMar>
        </w:tblPrEx>
        <w:tc>
          <w:tcPr>
            <w:tcW w:w="6100" w:type="dxa"/>
          </w:tcPr>
          <w:p w:rsidR="00E20B36" w:rsidRPr="00E20B36" w:rsidRDefault="00E20B36" w:rsidP="00E20B36">
            <w:pPr>
              <w:spacing w:after="0" w:line="240" w:lineRule="auto"/>
              <w:jc w:val="center"/>
              <w:rPr>
                <w:rFonts w:eastAsia="Times New Roman"/>
                <w:kern w:val="0"/>
                <w:sz w:val="23"/>
                <w:szCs w:val="23"/>
                <w:lang w:eastAsia="es-ES"/>
              </w:rPr>
            </w:pPr>
          </w:p>
        </w:tc>
      </w:tr>
      <w:tr w:rsidR="00E20B36" w:rsidRPr="00E20B36" w:rsidTr="00E20B36">
        <w:tblPrEx>
          <w:tblCellMar>
            <w:top w:w="0" w:type="dxa"/>
            <w:bottom w:w="0" w:type="dxa"/>
          </w:tblCellMar>
        </w:tblPrEx>
        <w:tc>
          <w:tcPr>
            <w:tcW w:w="6100" w:type="dxa"/>
          </w:tcPr>
          <w:p w:rsidR="00E20B36" w:rsidRPr="00E20B36" w:rsidRDefault="00E20B36" w:rsidP="00E20B36">
            <w:pPr>
              <w:spacing w:after="0" w:line="240" w:lineRule="auto"/>
              <w:jc w:val="center"/>
              <w:rPr>
                <w:rFonts w:eastAsia="Times New Roman"/>
                <w:kern w:val="0"/>
                <w:sz w:val="23"/>
                <w:szCs w:val="23"/>
                <w:lang w:eastAsia="es-ES"/>
              </w:rPr>
            </w:pPr>
          </w:p>
        </w:tc>
      </w:tr>
      <w:tr w:rsidR="00E20B36" w:rsidRPr="00E20B36" w:rsidTr="00E20B36">
        <w:tblPrEx>
          <w:tblCellMar>
            <w:top w:w="0" w:type="dxa"/>
            <w:bottom w:w="0" w:type="dxa"/>
          </w:tblCellMar>
        </w:tblPrEx>
        <w:tc>
          <w:tcPr>
            <w:tcW w:w="6100" w:type="dxa"/>
          </w:tcPr>
          <w:p w:rsidR="00E20B36" w:rsidRPr="00E20B36" w:rsidRDefault="00E20B36" w:rsidP="00E20B36">
            <w:pPr>
              <w:spacing w:after="0" w:line="240" w:lineRule="auto"/>
              <w:jc w:val="center"/>
              <w:rPr>
                <w:rFonts w:eastAsia="Times New Roman"/>
                <w:kern w:val="0"/>
                <w:sz w:val="23"/>
                <w:szCs w:val="23"/>
                <w:lang w:eastAsia="es-ES"/>
              </w:rPr>
            </w:pPr>
          </w:p>
        </w:tc>
      </w:tr>
    </w:tbl>
    <w:p w:rsidR="00E20B36" w:rsidRPr="00E20B36" w:rsidRDefault="00E20B36" w:rsidP="00E20B36">
      <w:pPr>
        <w:spacing w:after="0" w:line="240" w:lineRule="auto"/>
        <w:rPr>
          <w:rFonts w:eastAsia="Times New Roman"/>
          <w:kern w:val="0"/>
          <w:sz w:val="23"/>
          <w:szCs w:val="23"/>
          <w:lang w:eastAsia="es-ES"/>
        </w:rPr>
      </w:pPr>
    </w:p>
    <w:p w:rsidR="00E20B36" w:rsidRPr="00E20B36" w:rsidRDefault="00E20B36" w:rsidP="00E20B36">
      <w:pPr>
        <w:spacing w:after="0" w:line="240" w:lineRule="auto"/>
        <w:ind w:firstLine="709"/>
        <w:jc w:val="both"/>
        <w:rPr>
          <w:rFonts w:ascii="Times New Roman" w:eastAsia="Times New Roman" w:hAnsi="Times New Roman"/>
          <w:color w:val="FF0000"/>
          <w:kern w:val="0"/>
          <w:szCs w:val="20"/>
          <w:lang w:val="es-ES_tradnl" w:eastAsia="es-ES"/>
        </w:rPr>
      </w:pPr>
    </w:p>
    <w:p w:rsidR="00E20B36" w:rsidRPr="00E20B36" w:rsidRDefault="00E20B36" w:rsidP="00E20B36">
      <w:pPr>
        <w:spacing w:after="0" w:line="240" w:lineRule="auto"/>
        <w:ind w:firstLine="709"/>
        <w:jc w:val="both"/>
        <w:rPr>
          <w:rFonts w:ascii="Times New Roman" w:eastAsia="Times New Roman" w:hAnsi="Times New Roman"/>
          <w:color w:val="FF0000"/>
          <w:kern w:val="0"/>
          <w:szCs w:val="20"/>
          <w:lang w:val="es-ES_tradnl" w:eastAsia="es-ES"/>
        </w:rPr>
      </w:pPr>
    </w:p>
    <w:p w:rsidR="00E20B36" w:rsidRPr="00E20B36" w:rsidRDefault="00E20B36" w:rsidP="00E20B36">
      <w:pPr>
        <w:spacing w:after="0" w:line="240" w:lineRule="auto"/>
        <w:ind w:firstLine="709"/>
        <w:jc w:val="both"/>
        <w:rPr>
          <w:rFonts w:ascii="Times New Roman" w:eastAsia="Times New Roman" w:hAnsi="Times New Roman"/>
          <w:color w:val="FF0000"/>
          <w:kern w:val="0"/>
          <w:szCs w:val="20"/>
          <w:lang w:val="es-ES_tradnl" w:eastAsia="es-ES"/>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tblPr>
      <w:tblGrid>
        <w:gridCol w:w="5868"/>
      </w:tblGrid>
      <w:tr w:rsidR="00E20B36" w:rsidRPr="00E20B36" w:rsidTr="00E20B36">
        <w:trPr>
          <w:trHeight w:val="1035"/>
          <w:jc w:val="center"/>
        </w:trPr>
        <w:tc>
          <w:tcPr>
            <w:tcW w:w="5868" w:type="dxa"/>
            <w:tcBorders>
              <w:top w:val="single" w:sz="24" w:space="0" w:color="auto"/>
              <w:bottom w:val="single" w:sz="24" w:space="0" w:color="auto"/>
              <w:right w:val="single" w:sz="24" w:space="0" w:color="auto"/>
            </w:tcBorders>
            <w:vAlign w:val="center"/>
          </w:tcPr>
          <w:p w:rsidR="00E20B36" w:rsidRPr="00E20B36" w:rsidRDefault="00E20B36" w:rsidP="00E20B36">
            <w:pPr>
              <w:spacing w:after="0" w:line="240" w:lineRule="auto"/>
              <w:jc w:val="center"/>
              <w:rPr>
                <w:rFonts w:eastAsia="Times New Roman"/>
                <w:kern w:val="0"/>
                <w:sz w:val="23"/>
                <w:szCs w:val="23"/>
                <w:lang w:eastAsia="es-ES"/>
              </w:rPr>
            </w:pPr>
            <w:r w:rsidRPr="00E20B36">
              <w:rPr>
                <w:rFonts w:eastAsia="Times New Roman"/>
                <w:kern w:val="0"/>
                <w:sz w:val="23"/>
                <w:szCs w:val="23"/>
                <w:lang w:eastAsia="es-ES"/>
              </w:rPr>
              <w:t>HERRAMIENTA DE EVALUACIÓN</w:t>
            </w:r>
          </w:p>
        </w:tc>
      </w:tr>
      <w:tr w:rsidR="00E20B36" w:rsidRPr="00E20B36" w:rsidTr="00E20B36">
        <w:trPr>
          <w:jc w:val="center"/>
        </w:trPr>
        <w:tc>
          <w:tcPr>
            <w:tcW w:w="5868" w:type="dxa"/>
            <w:tcBorders>
              <w:top w:val="single" w:sz="24" w:space="0" w:color="auto"/>
              <w:right w:val="single" w:sz="24" w:space="0" w:color="auto"/>
            </w:tcBorders>
          </w:tcPr>
          <w:p w:rsidR="00E20B36" w:rsidRPr="00E20B36" w:rsidRDefault="00E20B36" w:rsidP="00E20B36">
            <w:pPr>
              <w:spacing w:after="0" w:line="240" w:lineRule="auto"/>
              <w:rPr>
                <w:rFonts w:eastAsia="Times New Roman"/>
                <w:kern w:val="0"/>
                <w:sz w:val="23"/>
                <w:szCs w:val="23"/>
                <w:lang w:eastAsia="es-ES"/>
              </w:rPr>
            </w:pPr>
            <w:r w:rsidRPr="00E20B36">
              <w:rPr>
                <w:rFonts w:eastAsia="Times New Roman"/>
                <w:kern w:val="0"/>
                <w:sz w:val="23"/>
                <w:szCs w:val="23"/>
                <w:lang w:eastAsia="es-ES"/>
              </w:rPr>
              <w:t>Exámenes</w:t>
            </w:r>
          </w:p>
        </w:tc>
      </w:tr>
      <w:tr w:rsidR="00E20B36" w:rsidRPr="00E20B36" w:rsidTr="00E20B36">
        <w:trPr>
          <w:jc w:val="center"/>
        </w:trPr>
        <w:tc>
          <w:tcPr>
            <w:tcW w:w="5868" w:type="dxa"/>
            <w:tcBorders>
              <w:right w:val="single" w:sz="24" w:space="0" w:color="auto"/>
            </w:tcBorders>
          </w:tcPr>
          <w:p w:rsidR="00E20B36" w:rsidRPr="00E20B36" w:rsidRDefault="00E20B36" w:rsidP="00E20B36">
            <w:pPr>
              <w:spacing w:after="0" w:line="240" w:lineRule="auto"/>
              <w:jc w:val="both"/>
              <w:rPr>
                <w:rFonts w:eastAsia="Times New Roman"/>
                <w:kern w:val="0"/>
                <w:sz w:val="23"/>
                <w:szCs w:val="23"/>
                <w:lang w:eastAsia="es-ES"/>
              </w:rPr>
            </w:pPr>
            <w:r w:rsidRPr="00E20B36">
              <w:rPr>
                <w:rFonts w:eastAsia="Times New Roman"/>
                <w:kern w:val="0"/>
                <w:sz w:val="23"/>
                <w:szCs w:val="23"/>
                <w:lang w:eastAsia="es-ES"/>
              </w:rPr>
              <w:t>Prácticas (informes)</w:t>
            </w:r>
          </w:p>
        </w:tc>
      </w:tr>
      <w:tr w:rsidR="00E20B36" w:rsidRPr="00E20B36" w:rsidTr="00E20B36">
        <w:trPr>
          <w:jc w:val="center"/>
        </w:trPr>
        <w:tc>
          <w:tcPr>
            <w:tcW w:w="5868" w:type="dxa"/>
            <w:tcBorders>
              <w:right w:val="single" w:sz="24" w:space="0" w:color="auto"/>
            </w:tcBorders>
          </w:tcPr>
          <w:p w:rsidR="00E20B36" w:rsidRPr="00E20B36" w:rsidRDefault="00E20B36" w:rsidP="00E20B36">
            <w:pPr>
              <w:spacing w:after="0" w:line="240" w:lineRule="auto"/>
              <w:jc w:val="both"/>
              <w:rPr>
                <w:rFonts w:eastAsia="Times New Roman"/>
                <w:kern w:val="0"/>
                <w:sz w:val="23"/>
                <w:szCs w:val="23"/>
                <w:lang w:eastAsia="es-ES"/>
              </w:rPr>
            </w:pPr>
            <w:r w:rsidRPr="00E20B36">
              <w:rPr>
                <w:rFonts w:eastAsia="Times New Roman"/>
                <w:kern w:val="0"/>
                <w:sz w:val="23"/>
                <w:szCs w:val="23"/>
                <w:lang w:eastAsia="es-ES"/>
              </w:rPr>
              <w:t>Trabajos y ejercicios propuestos</w:t>
            </w:r>
          </w:p>
        </w:tc>
      </w:tr>
      <w:tr w:rsidR="00E20B36" w:rsidRPr="00E20B36" w:rsidTr="00E20B36">
        <w:trPr>
          <w:jc w:val="center"/>
        </w:trPr>
        <w:tc>
          <w:tcPr>
            <w:tcW w:w="5868" w:type="dxa"/>
            <w:tcBorders>
              <w:right w:val="single" w:sz="24" w:space="0" w:color="auto"/>
            </w:tcBorders>
          </w:tcPr>
          <w:p w:rsidR="00E20B36" w:rsidRPr="00E20B36" w:rsidRDefault="00E20B36" w:rsidP="00E20B36">
            <w:pPr>
              <w:spacing w:after="0" w:line="240" w:lineRule="auto"/>
              <w:jc w:val="both"/>
              <w:rPr>
                <w:rFonts w:eastAsia="Times New Roman"/>
                <w:color w:val="0000FF"/>
                <w:kern w:val="0"/>
                <w:sz w:val="23"/>
                <w:szCs w:val="23"/>
                <w:lang w:eastAsia="es-ES"/>
              </w:rPr>
            </w:pPr>
          </w:p>
        </w:tc>
      </w:tr>
    </w:tbl>
    <w:p w:rsidR="00E20B36" w:rsidRPr="00E20B36" w:rsidRDefault="00E20B36" w:rsidP="00E20B36">
      <w:pPr>
        <w:spacing w:after="0" w:line="240" w:lineRule="auto"/>
        <w:ind w:firstLine="709"/>
        <w:jc w:val="both"/>
        <w:rPr>
          <w:rFonts w:ascii="Times New Roman" w:eastAsia="Times New Roman" w:hAnsi="Times New Roman"/>
          <w:color w:val="FF0000"/>
          <w:kern w:val="0"/>
          <w:szCs w:val="20"/>
          <w:lang w:val="es-ES_tradnl" w:eastAsia="es-ES"/>
        </w:rPr>
      </w:pPr>
    </w:p>
    <w:p w:rsidR="00E20B36" w:rsidRPr="00E20B36" w:rsidRDefault="00E20B36" w:rsidP="00E20B36">
      <w:pPr>
        <w:spacing w:after="0" w:line="240" w:lineRule="auto"/>
        <w:ind w:firstLine="709"/>
        <w:jc w:val="both"/>
        <w:rPr>
          <w:rFonts w:ascii="Times New Roman" w:eastAsia="Times New Roman" w:hAnsi="Times New Roman"/>
          <w:color w:val="FF0000"/>
          <w:kern w:val="0"/>
          <w:szCs w:val="20"/>
          <w:lang w:val="es-ES_tradnl" w:eastAsia="es-ES"/>
        </w:rPr>
      </w:pPr>
    </w:p>
    <w:p w:rsidR="00E20B36" w:rsidRPr="00E20B36" w:rsidRDefault="00E20B36" w:rsidP="00E20B36">
      <w:pPr>
        <w:spacing w:after="0" w:line="240" w:lineRule="auto"/>
        <w:jc w:val="both"/>
        <w:rPr>
          <w:rFonts w:ascii="Times New Roman" w:eastAsia="Times New Roman" w:hAnsi="Times New Roman"/>
          <w:color w:val="FF0000"/>
          <w:kern w:val="0"/>
          <w:szCs w:val="20"/>
          <w:lang w:val="es-ES_tradnl" w:eastAsia="es-ES"/>
        </w:rPr>
      </w:pPr>
    </w:p>
    <w:p w:rsidR="00E20B36" w:rsidRPr="00E20B36" w:rsidRDefault="00E20B36" w:rsidP="00E20B36">
      <w:pPr>
        <w:keepNext/>
        <w:spacing w:after="0" w:line="240" w:lineRule="auto"/>
        <w:jc w:val="both"/>
        <w:outlineLvl w:val="3"/>
        <w:rPr>
          <w:rFonts w:ascii="Times New Roman" w:eastAsia="Times New Roman" w:hAnsi="Times New Roman" w:cs="Arial"/>
          <w:b/>
          <w:kern w:val="0"/>
          <w:szCs w:val="20"/>
          <w:lang w:val="es-ES_tradnl" w:eastAsia="es-ES"/>
        </w:rPr>
      </w:pPr>
      <w:r w:rsidRPr="00E20B36">
        <w:rPr>
          <w:rFonts w:ascii="Times New Roman" w:eastAsia="Times New Roman" w:hAnsi="Times New Roman" w:cs="Arial"/>
          <w:b/>
          <w:kern w:val="0"/>
          <w:szCs w:val="20"/>
          <w:lang w:val="es-ES_tradnl" w:eastAsia="es-ES"/>
        </w:rPr>
        <w:t>EL NÚMERO DE HORAS INDICADAS AQUÍ DEBE CORRESPONDERSE CON LA SUMA DE HORAS DE LAS DIFERENTES UNIDADES DEL CURSO (comprobar antes de aprobar la programación).</w:t>
      </w: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3369"/>
        <w:gridCol w:w="1559"/>
      </w:tblGrid>
      <w:tr w:rsidR="00E20B36" w:rsidRPr="00E20B36" w:rsidTr="00E20B36">
        <w:tc>
          <w:tcPr>
            <w:tcW w:w="3369" w:type="dxa"/>
          </w:tcPr>
          <w:p w:rsidR="00E20B36" w:rsidRPr="00E20B36" w:rsidRDefault="00E20B36" w:rsidP="00E20B36">
            <w:pPr>
              <w:keepNext/>
              <w:spacing w:after="0" w:line="240" w:lineRule="auto"/>
              <w:ind w:firstLine="142"/>
              <w:jc w:val="both"/>
              <w:outlineLvl w:val="3"/>
              <w:rPr>
                <w:rFonts w:ascii="Times New Roman" w:eastAsia="Times New Roman" w:hAnsi="Times New Roman" w:cs="Arial"/>
                <w:b/>
                <w:kern w:val="0"/>
                <w:szCs w:val="20"/>
                <w:lang w:val="es-ES_tradnl" w:eastAsia="es-ES"/>
              </w:rPr>
            </w:pPr>
            <w:r w:rsidRPr="00E20B36">
              <w:rPr>
                <w:rFonts w:ascii="Times New Roman" w:eastAsia="Times New Roman" w:hAnsi="Times New Roman" w:cs="Arial"/>
                <w:b/>
                <w:kern w:val="0"/>
                <w:szCs w:val="20"/>
                <w:lang w:val="es-ES_tradnl" w:eastAsia="es-ES"/>
              </w:rPr>
              <w:t>NÚMERO DE HORAS</w:t>
            </w:r>
          </w:p>
        </w:tc>
        <w:tc>
          <w:tcPr>
            <w:tcW w:w="1559" w:type="dxa"/>
          </w:tcPr>
          <w:p w:rsidR="00E20B36" w:rsidRPr="00E20B36" w:rsidRDefault="00E20B36" w:rsidP="00E20B36">
            <w:pPr>
              <w:keepNext/>
              <w:spacing w:after="0" w:line="240" w:lineRule="auto"/>
              <w:ind w:firstLine="709"/>
              <w:jc w:val="both"/>
              <w:outlineLvl w:val="3"/>
              <w:rPr>
                <w:rFonts w:ascii="Times New Roman" w:eastAsia="Times New Roman" w:hAnsi="Times New Roman" w:cs="Arial"/>
                <w:b/>
                <w:kern w:val="0"/>
                <w:szCs w:val="20"/>
                <w:lang w:val="es-ES_tradnl" w:eastAsia="es-ES"/>
              </w:rPr>
            </w:pPr>
            <w:r>
              <w:rPr>
                <w:rFonts w:ascii="Times New Roman" w:eastAsia="Times New Roman" w:hAnsi="Times New Roman" w:cs="Arial"/>
                <w:b/>
                <w:kern w:val="0"/>
                <w:szCs w:val="20"/>
                <w:lang w:val="es-ES_tradnl" w:eastAsia="es-ES"/>
              </w:rPr>
              <w:t>70</w:t>
            </w:r>
          </w:p>
        </w:tc>
      </w:tr>
    </w:tbl>
    <w:p w:rsidR="00E20B36" w:rsidRPr="00E20B36" w:rsidRDefault="00E20B36" w:rsidP="00E20B36">
      <w:pPr>
        <w:keepNext/>
        <w:spacing w:after="0" w:line="240" w:lineRule="auto"/>
        <w:jc w:val="both"/>
        <w:outlineLvl w:val="3"/>
        <w:rPr>
          <w:rFonts w:ascii="Times New Roman" w:eastAsia="Times New Roman" w:hAnsi="Times New Roman" w:cs="Arial"/>
          <w:b/>
          <w:kern w:val="0"/>
          <w:szCs w:val="20"/>
          <w:lang w:val="es-ES_tradnl" w:eastAsia="es-ES"/>
        </w:rPr>
      </w:pPr>
      <w:r w:rsidRPr="00E20B36">
        <w:rPr>
          <w:rFonts w:ascii="Times New Roman" w:eastAsia="Times New Roman" w:hAnsi="Times New Roman" w:cs="Arial"/>
          <w:b/>
          <w:kern w:val="0"/>
          <w:szCs w:val="20"/>
          <w:lang w:val="es-ES_tradnl" w:eastAsia="es-ES"/>
        </w:rPr>
        <w:t xml:space="preserve"> </w:t>
      </w:r>
    </w:p>
    <w:p w:rsidR="00E20B36" w:rsidRPr="00E20B36" w:rsidRDefault="00E20B36" w:rsidP="00E20B36">
      <w:pPr>
        <w:spacing w:after="0" w:line="240" w:lineRule="auto"/>
        <w:rPr>
          <w:rFonts w:eastAsia="Times New Roman"/>
          <w:kern w:val="0"/>
          <w:szCs w:val="20"/>
          <w:lang w:val="es-ES_tradnl" w:eastAsia="es-ES"/>
        </w:rPr>
      </w:pPr>
    </w:p>
    <w:p w:rsidR="00627FB6" w:rsidRDefault="00627FB6" w:rsidP="00BA1D19">
      <w:pPr>
        <w:rPr>
          <w:rFonts w:eastAsia="Times New Roman" w:cs="Arial"/>
          <w:kern w:val="0"/>
          <w:szCs w:val="24"/>
          <w:lang w:eastAsia="es-ES"/>
        </w:rPr>
      </w:pPr>
    </w:p>
    <w:p w:rsidR="00627FB6" w:rsidRDefault="00627FB6" w:rsidP="00BA1D19">
      <w:pPr>
        <w:rPr>
          <w:rFonts w:eastAsia="Times New Roman" w:cs="Arial"/>
          <w:kern w:val="0"/>
          <w:szCs w:val="24"/>
          <w:lang w:eastAsia="es-ES"/>
        </w:rPr>
        <w:sectPr w:rsidR="00627FB6" w:rsidSect="004A4083">
          <w:pgSz w:w="11906" w:h="16838"/>
          <w:pgMar w:top="720" w:right="720" w:bottom="720" w:left="720" w:header="709" w:footer="709" w:gutter="0"/>
          <w:cols w:space="708"/>
          <w:docGrid w:linePitch="360"/>
        </w:sectPr>
      </w:pPr>
    </w:p>
    <w:p w:rsidR="00EE609D" w:rsidRDefault="00EE609D" w:rsidP="00E20B36">
      <w:pPr>
        <w:spacing w:after="0" w:line="240" w:lineRule="auto"/>
        <w:rPr>
          <w:rFonts w:eastAsia="Times New Roman" w:cs="Arial"/>
          <w:b/>
          <w:bCs/>
          <w:kern w:val="0"/>
          <w:szCs w:val="24"/>
          <w:lang w:eastAsia="es-ES"/>
        </w:rPr>
      </w:pPr>
    </w:p>
    <w:p w:rsidR="00EE609D" w:rsidRDefault="00EE609D" w:rsidP="00627FB6">
      <w:pPr>
        <w:spacing w:after="0" w:line="240" w:lineRule="auto"/>
        <w:jc w:val="center"/>
        <w:rPr>
          <w:rFonts w:eastAsia="Times New Roman" w:cs="Arial"/>
          <w:b/>
          <w:bCs/>
          <w:kern w:val="0"/>
          <w:szCs w:val="24"/>
          <w:lang w:eastAsia="es-ES"/>
        </w:rPr>
      </w:pPr>
    </w:p>
    <w:p w:rsidR="00EE609D" w:rsidRDefault="00EE609D" w:rsidP="00627FB6">
      <w:pPr>
        <w:spacing w:after="0" w:line="240" w:lineRule="auto"/>
        <w:jc w:val="center"/>
        <w:rPr>
          <w:rFonts w:eastAsia="Times New Roman" w:cs="Arial"/>
          <w:b/>
          <w:bCs/>
          <w:kern w:val="0"/>
          <w:szCs w:val="24"/>
          <w:lang w:eastAsia="es-ES"/>
        </w:rPr>
      </w:pPr>
    </w:p>
    <w:p w:rsidR="00EE609D" w:rsidRDefault="00EE609D" w:rsidP="00627FB6">
      <w:pPr>
        <w:spacing w:after="0" w:line="240" w:lineRule="auto"/>
        <w:jc w:val="center"/>
        <w:rPr>
          <w:rFonts w:eastAsia="Times New Roman" w:cs="Arial"/>
          <w:b/>
          <w:bCs/>
          <w:kern w:val="0"/>
          <w:szCs w:val="24"/>
          <w:lang w:eastAsia="es-ES"/>
        </w:rPr>
      </w:pPr>
    </w:p>
    <w:p w:rsidR="00627FB6" w:rsidRDefault="00627FB6" w:rsidP="00627FB6">
      <w:pPr>
        <w:spacing w:after="0" w:line="240" w:lineRule="auto"/>
        <w:jc w:val="center"/>
        <w:rPr>
          <w:rFonts w:eastAsia="Times New Roman" w:cs="Arial"/>
          <w:b/>
          <w:bCs/>
          <w:kern w:val="0"/>
          <w:szCs w:val="24"/>
          <w:lang w:eastAsia="es-ES"/>
        </w:rPr>
      </w:pPr>
      <w:r w:rsidRPr="00627FB6">
        <w:rPr>
          <w:rFonts w:eastAsia="Times New Roman" w:cs="Arial"/>
          <w:b/>
          <w:bCs/>
          <w:kern w:val="0"/>
          <w:szCs w:val="24"/>
          <w:lang w:eastAsia="es-ES"/>
        </w:rPr>
        <w:t>ÍNDICE</w:t>
      </w:r>
      <w:r w:rsidR="00EE609D">
        <w:rPr>
          <w:rFonts w:eastAsia="Times New Roman" w:cs="Arial"/>
          <w:b/>
          <w:bCs/>
          <w:kern w:val="0"/>
          <w:szCs w:val="24"/>
          <w:lang w:eastAsia="es-ES"/>
        </w:rPr>
        <w:t>.</w:t>
      </w:r>
    </w:p>
    <w:p w:rsidR="00EE609D" w:rsidRDefault="00EE609D" w:rsidP="00627FB6">
      <w:pPr>
        <w:spacing w:after="0" w:line="240" w:lineRule="auto"/>
        <w:jc w:val="center"/>
        <w:rPr>
          <w:rFonts w:eastAsia="Times New Roman" w:cs="Arial"/>
          <w:b/>
          <w:bCs/>
          <w:kern w:val="0"/>
          <w:szCs w:val="24"/>
          <w:lang w:eastAsia="es-ES"/>
        </w:rPr>
      </w:pPr>
    </w:p>
    <w:p w:rsidR="00EE609D" w:rsidRDefault="00EE609D" w:rsidP="00627FB6">
      <w:pPr>
        <w:spacing w:after="0" w:line="240" w:lineRule="auto"/>
        <w:jc w:val="center"/>
        <w:rPr>
          <w:rFonts w:eastAsia="Times New Roman" w:cs="Arial"/>
          <w:b/>
          <w:bCs/>
          <w:kern w:val="0"/>
          <w:szCs w:val="24"/>
          <w:lang w:eastAsia="es-ES"/>
        </w:rPr>
      </w:pPr>
    </w:p>
    <w:p w:rsidR="00EE609D" w:rsidRPr="00627FB6" w:rsidRDefault="00EE609D" w:rsidP="00627FB6">
      <w:pPr>
        <w:spacing w:after="0" w:line="240" w:lineRule="auto"/>
        <w:jc w:val="center"/>
        <w:rPr>
          <w:rFonts w:eastAsia="Times New Roman" w:cs="Arial"/>
          <w:b/>
          <w:bCs/>
          <w:kern w:val="0"/>
          <w:szCs w:val="24"/>
          <w:lang w:eastAsia="es-ES"/>
        </w:rPr>
      </w:pPr>
    </w:p>
    <w:p w:rsidR="00627FB6" w:rsidRPr="00627FB6" w:rsidRDefault="00627FB6" w:rsidP="00627FB6">
      <w:pPr>
        <w:spacing w:after="0" w:line="240" w:lineRule="auto"/>
        <w:rPr>
          <w:rFonts w:eastAsia="Times New Roman" w:cs="Arial"/>
          <w:kern w:val="0"/>
          <w:szCs w:val="24"/>
          <w:lang w:eastAsia="es-ES"/>
        </w:rPr>
      </w:pP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 INTRODUCCIÓN PEDAGÓGICA AL MÓDULO</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2. IDENTIFICACIÓN DEL MÓDULO</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3. MARCO NORMATIVO</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4. CONTEXTUALIZACIÓN</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5. COMPETENCIAS DEL TÍTULO</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 xml:space="preserve">   5.1. Competencias específicas</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 xml:space="preserve">   5.2. Competencias transversales</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6. OBJETIVOS DEL MÓDULO</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7. RESULTADOS DE APRENDIZAJE Y CRITERIOS DE EVALUACIÓN</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8. CONTENIDOS</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9. METODOLOGÍA</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10. TEMPORALIZACIÓN</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11. EVALUACIÓN</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12. ATENCIÓN A LA DIVERSIDAD</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13. RECURSOS DIDÁCTICOS</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14. ACTIVIDADES COMPLEMENTARIAS Y EXTRAESCOLARES</w:t>
      </w:r>
    </w:p>
    <w:p w:rsidR="00627FB6" w:rsidRPr="00627FB6" w:rsidRDefault="00627FB6" w:rsidP="00627FB6">
      <w:pPr>
        <w:spacing w:after="0" w:line="240" w:lineRule="auto"/>
        <w:rPr>
          <w:rFonts w:eastAsia="Times New Roman" w:cs="Arial"/>
          <w:kern w:val="0"/>
          <w:szCs w:val="24"/>
          <w:lang w:eastAsia="es-ES"/>
        </w:rPr>
      </w:pPr>
      <w:r w:rsidRPr="00627FB6">
        <w:rPr>
          <w:rFonts w:eastAsia="Times New Roman" w:cs="Arial"/>
          <w:kern w:val="0"/>
          <w:szCs w:val="24"/>
          <w:lang w:eastAsia="es-ES"/>
        </w:rPr>
        <w:t>15. MODALIDAD DUAL</w:t>
      </w:r>
    </w:p>
    <w:p w:rsidR="00627FB6" w:rsidRDefault="00627FB6" w:rsidP="00BA1D19">
      <w:pPr>
        <w:rPr>
          <w:rFonts w:eastAsia="Times New Roman" w:cs="Arial"/>
          <w:kern w:val="0"/>
          <w:szCs w:val="24"/>
          <w:lang w:eastAsia="es-ES"/>
        </w:rPr>
      </w:pPr>
    </w:p>
    <w:p w:rsidR="00627FB6" w:rsidRDefault="00627FB6" w:rsidP="00BA1D19">
      <w:pPr>
        <w:rPr>
          <w:rFonts w:eastAsia="Times New Roman" w:cs="Arial"/>
          <w:kern w:val="0"/>
          <w:szCs w:val="24"/>
          <w:lang w:eastAsia="es-ES"/>
        </w:rPr>
      </w:pPr>
    </w:p>
    <w:p w:rsidR="00627FB6" w:rsidRDefault="00627FB6" w:rsidP="00BA1D19"/>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E139E7" w:rsidP="00E139E7">
      <w:pPr>
        <w:tabs>
          <w:tab w:val="left" w:pos="1260"/>
        </w:tabs>
      </w:pPr>
      <w:r>
        <w:tab/>
      </w:r>
    </w:p>
    <w:p w:rsidR="00E139E7" w:rsidRPr="00E139E7" w:rsidRDefault="00E139E7" w:rsidP="00E139E7">
      <w:r w:rsidRPr="00E139E7">
        <w:lastRenderedPageBreak/>
        <w:t>1. INTRODUCCIÓN PEDAGÓGICA AL MÓDULO</w:t>
      </w:r>
    </w:p>
    <w:p w:rsidR="00E139E7" w:rsidRPr="00E139E7" w:rsidRDefault="00E139E7" w:rsidP="00E139E7"/>
    <w:p w:rsidR="00E139E7" w:rsidRPr="00E139E7" w:rsidRDefault="00E139E7" w:rsidP="00E139E7">
      <w:r w:rsidRPr="00E139E7">
        <w:t xml:space="preserve">El módulo de Proyecto Intermodular de Aprendizaje Colaborativo constituye una </w:t>
      </w:r>
    </w:p>
    <w:p w:rsidR="00E139E7" w:rsidRPr="00E139E7" w:rsidRDefault="00E139E7" w:rsidP="00E139E7">
      <w:r w:rsidRPr="00E139E7">
        <w:t xml:space="preserve">pieza fundamental en la Formación Profesional Básica, ya que permite integrar </w:t>
      </w:r>
    </w:p>
    <w:p w:rsidR="00E139E7" w:rsidRPr="00E139E7" w:rsidRDefault="00E139E7" w:rsidP="00E139E7">
      <w:r w:rsidRPr="00E139E7">
        <w:t xml:space="preserve">los conocimientos adquiridos en los diferentes módulos profesionales a través </w:t>
      </w:r>
    </w:p>
    <w:p w:rsidR="00E139E7" w:rsidRPr="00E139E7" w:rsidRDefault="00E139E7" w:rsidP="00E139E7">
      <w:r w:rsidRPr="00E139E7">
        <w:t xml:space="preserve">de una metodología eminentemente práctica y colaborativa. Este módulo favorece </w:t>
      </w:r>
    </w:p>
    <w:p w:rsidR="00E139E7" w:rsidRPr="00E139E7" w:rsidRDefault="00E139E7" w:rsidP="00E139E7">
      <w:r w:rsidRPr="00E139E7">
        <w:t>el desarrollo de competencias técnicas específicas del sector eléctrico-</w:t>
      </w:r>
    </w:p>
    <w:p w:rsidR="00E139E7" w:rsidRPr="00E139E7" w:rsidRDefault="00E139E7" w:rsidP="00E139E7">
      <w:r w:rsidRPr="00E139E7">
        <w:t xml:space="preserve">electrónico, al tiempo que potencia habilidades transversales esenciales como </w:t>
      </w:r>
    </w:p>
    <w:p w:rsidR="00E139E7" w:rsidRPr="00E139E7" w:rsidRDefault="00E139E7" w:rsidP="00E139E7">
      <w:r w:rsidRPr="00E139E7">
        <w:t xml:space="preserve">el trabajo en equipo, la resolución de problemas, la comunicación efectiva y </w:t>
      </w:r>
    </w:p>
    <w:p w:rsidR="00E139E7" w:rsidRPr="00E139E7" w:rsidRDefault="00E139E7" w:rsidP="00E139E7">
      <w:r w:rsidRPr="00E139E7">
        <w:t xml:space="preserve">la autonomía personal, contribuyendo así al desarrollo integral del alumnado </w:t>
      </w:r>
    </w:p>
    <w:p w:rsidR="00E139E7" w:rsidRPr="00E139E7" w:rsidRDefault="00E139E7" w:rsidP="00E139E7">
      <w:r w:rsidRPr="00E139E7">
        <w:t xml:space="preserve">y facilitando su inserción en el mercado laboral con las competencias </w:t>
      </w:r>
    </w:p>
    <w:p w:rsidR="00E139E7" w:rsidRPr="00E139E7" w:rsidRDefault="00E139E7" w:rsidP="00E139E7">
      <w:r w:rsidRPr="00E139E7">
        <w:t>demandadas por el sector productivo.</w:t>
      </w:r>
    </w:p>
    <w:p w:rsidR="00E139E7" w:rsidRPr="00E139E7" w:rsidRDefault="00E139E7" w:rsidP="00E139E7"/>
    <w:p w:rsidR="00E139E7" w:rsidRPr="00E139E7" w:rsidRDefault="00E139E7" w:rsidP="00E139E7"/>
    <w:p w:rsidR="00E139E7" w:rsidRPr="00E139E7" w:rsidRDefault="00E139E7" w:rsidP="00E139E7">
      <w:r w:rsidRPr="00E139E7">
        <w:t>2. IDENTIFICACIÓN DEL MÓDULO</w:t>
      </w:r>
    </w:p>
    <w:p w:rsidR="00E139E7" w:rsidRPr="00E139E7" w:rsidRDefault="00E139E7" w:rsidP="00E139E7"/>
    <w:p w:rsidR="00E139E7" w:rsidRPr="00E139E7" w:rsidRDefault="00E139E7" w:rsidP="00E139E7">
      <w:r w:rsidRPr="00E139E7">
        <w:t>DENOMINACIÓN: Proyecto Intermodular de Aprendizaje Colaborativo</w:t>
      </w:r>
    </w:p>
    <w:p w:rsidR="00E139E7" w:rsidRPr="00E139E7" w:rsidRDefault="00E139E7" w:rsidP="00E139E7">
      <w:r w:rsidRPr="00E139E7">
        <w:t>CÓDIGO: 3160</w:t>
      </w:r>
    </w:p>
    <w:p w:rsidR="00E139E7" w:rsidRPr="00E139E7" w:rsidRDefault="00E139E7" w:rsidP="00E139E7">
      <w:r w:rsidRPr="00E139E7">
        <w:t>CICLO FORMATIVO: Ciclo Formativo de Grado Básico en Electricidad y Electrónica</w:t>
      </w:r>
    </w:p>
    <w:p w:rsidR="00E139E7" w:rsidRPr="00E139E7" w:rsidRDefault="00E139E7" w:rsidP="00E139E7">
      <w:r w:rsidRPr="00E139E7">
        <w:t>CURSO: 2º</w:t>
      </w:r>
    </w:p>
    <w:p w:rsidR="00E139E7" w:rsidRPr="00E139E7" w:rsidRDefault="00E139E7" w:rsidP="00E139E7">
      <w:r w:rsidRPr="00E139E7">
        <w:t>DURACIÓN: 70 horas anuales</w:t>
      </w:r>
    </w:p>
    <w:p w:rsidR="00E139E7" w:rsidRPr="00E139E7" w:rsidRDefault="00E139E7" w:rsidP="00E139E7">
      <w:r w:rsidRPr="00E139E7">
        <w:t>HORAS SEMANALES: 2 horas</w:t>
      </w:r>
    </w:p>
    <w:p w:rsidR="00E139E7" w:rsidRPr="00E139E7" w:rsidRDefault="00E139E7" w:rsidP="00E139E7">
      <w:r w:rsidRPr="00E139E7">
        <w:t xml:space="preserve">CENTRO: IES </w:t>
      </w:r>
      <w:r w:rsidR="00E20B36">
        <w:t>El Argar</w:t>
      </w:r>
    </w:p>
    <w:p w:rsidR="00E139E7" w:rsidRPr="00E139E7" w:rsidRDefault="00E139E7" w:rsidP="00E139E7">
      <w:r w:rsidRPr="00E139E7">
        <w:t xml:space="preserve">LOCALIDAD: </w:t>
      </w:r>
      <w:r w:rsidR="00E20B36">
        <w:t>Almería</w:t>
      </w:r>
    </w:p>
    <w:p w:rsidR="00E139E7" w:rsidRPr="00E139E7" w:rsidRDefault="00E139E7" w:rsidP="00E139E7">
      <w:r w:rsidRPr="00E139E7">
        <w:t>DEPARTAMENTO: Electricidad y Electrónica</w:t>
      </w:r>
    </w:p>
    <w:p w:rsidR="00E139E7" w:rsidRPr="00E139E7" w:rsidRDefault="00E139E7" w:rsidP="00E139E7">
      <w:r w:rsidRPr="00E139E7">
        <w:t>CURSO ACADÉMICO: 2025/2026</w:t>
      </w:r>
    </w:p>
    <w:p w:rsidR="00E139E7" w:rsidRDefault="00E139E7" w:rsidP="00E139E7"/>
    <w:p w:rsidR="00A3543A" w:rsidRPr="00E139E7" w:rsidRDefault="00A3543A" w:rsidP="00E139E7"/>
    <w:p w:rsidR="00E139E7" w:rsidRPr="00E139E7" w:rsidRDefault="00E139E7" w:rsidP="00E139E7">
      <w:r w:rsidRPr="00E139E7">
        <w:t>3. MARCO NORMATIVO</w:t>
      </w:r>
    </w:p>
    <w:p w:rsidR="00E139E7" w:rsidRPr="00E139E7" w:rsidRDefault="00E139E7" w:rsidP="00E139E7"/>
    <w:p w:rsidR="00E139E7" w:rsidRPr="00E139E7" w:rsidRDefault="00E139E7" w:rsidP="00E139E7">
      <w:r w:rsidRPr="00E139E7">
        <w:t xml:space="preserve">La presente programación didáctica se fundamenta en la siguiente normativa </w:t>
      </w:r>
    </w:p>
    <w:p w:rsidR="00E139E7" w:rsidRPr="00E139E7" w:rsidRDefault="00E139E7" w:rsidP="00E139E7">
      <w:r w:rsidRPr="00E139E7">
        <w:t>vigente a 10/10/2025:</w:t>
      </w:r>
    </w:p>
    <w:p w:rsidR="00E139E7" w:rsidRPr="00E139E7" w:rsidRDefault="00E139E7" w:rsidP="00E139E7"/>
    <w:p w:rsidR="00E139E7" w:rsidRPr="00E139E7" w:rsidRDefault="00E139E7" w:rsidP="00E139E7">
      <w:r w:rsidRPr="00E139E7">
        <w:t>ÁMBITO ESTATAL:</w:t>
      </w:r>
    </w:p>
    <w:p w:rsidR="00E139E7" w:rsidRPr="00E139E7" w:rsidRDefault="00E139E7" w:rsidP="00E139E7">
      <w:r w:rsidRPr="00E139E7">
        <w:t xml:space="preserve">• Ley Orgánica 3/2022, de 31 de marzo, de ordenación e integración de la </w:t>
      </w:r>
    </w:p>
    <w:p w:rsidR="00E139E7" w:rsidRPr="00E139E7" w:rsidRDefault="00E139E7" w:rsidP="00E139E7">
      <w:r w:rsidRPr="00E139E7">
        <w:t xml:space="preserve">  Formación Profesional.</w:t>
      </w:r>
    </w:p>
    <w:p w:rsidR="00E139E7" w:rsidRPr="00E139E7" w:rsidRDefault="00E139E7" w:rsidP="00E139E7">
      <w:r w:rsidRPr="00E139E7">
        <w:t xml:space="preserve">• Real Decreto 127/2014, de 28 de febrero, por el que se regulan aspectos </w:t>
      </w:r>
    </w:p>
    <w:p w:rsidR="00E139E7" w:rsidRPr="00E139E7" w:rsidRDefault="00E139E7" w:rsidP="00E139E7">
      <w:r w:rsidRPr="00E139E7">
        <w:t xml:space="preserve">  específicos de la Formación Profesional Básica.</w:t>
      </w:r>
    </w:p>
    <w:p w:rsidR="00E139E7" w:rsidRPr="00E139E7" w:rsidRDefault="00E139E7" w:rsidP="00E139E7">
      <w:r w:rsidRPr="00E139E7">
        <w:t xml:space="preserve">• Real Decreto 1635/2023, de 10 de enero, por el que se establece el título </w:t>
      </w:r>
    </w:p>
    <w:p w:rsidR="00E139E7" w:rsidRPr="00E139E7" w:rsidRDefault="00E139E7" w:rsidP="00E139E7">
      <w:r w:rsidRPr="00E139E7">
        <w:t xml:space="preserve">  de Profesional Básico en Electricidad y Electrónica.</w:t>
      </w:r>
    </w:p>
    <w:p w:rsidR="00E139E7" w:rsidRPr="00E139E7" w:rsidRDefault="00E139E7" w:rsidP="00E139E7">
      <w:r w:rsidRPr="00E139E7">
        <w:t xml:space="preserve">• Resolución de 26 de junio de 2024 de la Dirección General de Formación </w:t>
      </w:r>
    </w:p>
    <w:p w:rsidR="00E139E7" w:rsidRPr="00E139E7" w:rsidRDefault="00E139E7" w:rsidP="00E139E7">
      <w:r w:rsidRPr="00E139E7">
        <w:t xml:space="preserve">  Profesional.</w:t>
      </w:r>
    </w:p>
    <w:p w:rsidR="00E139E7" w:rsidRPr="00E139E7" w:rsidRDefault="00E139E7" w:rsidP="00E139E7">
      <w:r w:rsidRPr="00E139E7">
        <w:t xml:space="preserve">• Real Decreto 659/2023, de 18 de julio, por el que se desarrolla la </w:t>
      </w:r>
    </w:p>
    <w:p w:rsidR="00E139E7" w:rsidRPr="00E139E7" w:rsidRDefault="00E139E7" w:rsidP="00E139E7">
      <w:r w:rsidRPr="00E139E7">
        <w:t xml:space="preserve">  ordenación del Sistema de Formación Profesional (régimen de FP Dual).</w:t>
      </w:r>
    </w:p>
    <w:p w:rsidR="00E139E7" w:rsidRPr="00E139E7" w:rsidRDefault="00E139E7" w:rsidP="00E139E7"/>
    <w:p w:rsidR="00E139E7" w:rsidRPr="00E139E7" w:rsidRDefault="00E139E7" w:rsidP="00E139E7">
      <w:r w:rsidRPr="00E139E7">
        <w:t>ÁMBITO AUTONÓMICO (ANDALUCÍA):</w:t>
      </w:r>
    </w:p>
    <w:p w:rsidR="00E139E7" w:rsidRPr="00E139E7" w:rsidRDefault="00E139E7" w:rsidP="00E139E7"/>
    <w:p w:rsidR="00E139E7" w:rsidRPr="00E139E7" w:rsidRDefault="00E139E7" w:rsidP="00E139E7">
      <w:r w:rsidRPr="00E139E7">
        <w:t xml:space="preserve">• Decreto 135/2024, de 11 de junio, por el que se regulan determinados </w:t>
      </w:r>
    </w:p>
    <w:p w:rsidR="00E139E7" w:rsidRPr="00E139E7" w:rsidRDefault="00E139E7" w:rsidP="00E139E7">
      <w:r w:rsidRPr="00E139E7">
        <w:t xml:space="preserve">  aspectos de la ordenación de las enseñanzas de Formación Profesional en </w:t>
      </w:r>
    </w:p>
    <w:p w:rsidR="00E139E7" w:rsidRPr="00E139E7" w:rsidRDefault="00E139E7" w:rsidP="00E139E7">
      <w:r w:rsidRPr="00E139E7">
        <w:t xml:space="preserve">  Andalucía.</w:t>
      </w:r>
    </w:p>
    <w:p w:rsidR="00E139E7" w:rsidRPr="00E139E7" w:rsidRDefault="00E139E7" w:rsidP="00E139E7">
      <w:r w:rsidRPr="00E139E7">
        <w:t xml:space="preserve">• Orden de 8 de noviembre de 2024, por la que se desarrolla el currículo </w:t>
      </w:r>
    </w:p>
    <w:p w:rsidR="00E139E7" w:rsidRPr="00E139E7" w:rsidRDefault="00E139E7" w:rsidP="00E139E7">
      <w:r w:rsidRPr="00E139E7">
        <w:t xml:space="preserve">  correspondiente al título de Profesional Básico en Electricidad y </w:t>
      </w:r>
    </w:p>
    <w:p w:rsidR="00E139E7" w:rsidRPr="00E139E7" w:rsidRDefault="00E139E7" w:rsidP="00E139E7">
      <w:r w:rsidRPr="00E139E7">
        <w:t xml:space="preserve">  Electrónica en Andalucía.</w:t>
      </w:r>
    </w:p>
    <w:p w:rsidR="00E139E7" w:rsidRPr="00E139E7" w:rsidRDefault="00E139E7" w:rsidP="00E139E7">
      <w:r w:rsidRPr="00E139E7">
        <w:t xml:space="preserve">• Orden de 28 de septiembre de 2024, por la que se desarrolla el currículo y </w:t>
      </w:r>
    </w:p>
    <w:p w:rsidR="00E139E7" w:rsidRPr="00E139E7" w:rsidRDefault="00E139E7" w:rsidP="00E139E7">
      <w:r w:rsidRPr="00E139E7">
        <w:lastRenderedPageBreak/>
        <w:t xml:space="preserve">  se regulan determinados aspectos sobre la organización y funcionamiento de </w:t>
      </w:r>
    </w:p>
    <w:p w:rsidR="00E139E7" w:rsidRPr="00E139E7" w:rsidRDefault="00E139E7" w:rsidP="00E139E7">
      <w:r w:rsidRPr="00E139E7">
        <w:t xml:space="preserve">  los ciclos formativos de Grado Básico en Andalucía.</w:t>
      </w:r>
    </w:p>
    <w:p w:rsidR="00E139E7" w:rsidRPr="00E139E7" w:rsidRDefault="00E139E7" w:rsidP="00E139E7">
      <w:r w:rsidRPr="00E139E7">
        <w:t xml:space="preserve">• Instrucciones de 15 de julio de 2025 de la Dirección General de Formación </w:t>
      </w:r>
    </w:p>
    <w:p w:rsidR="00E139E7" w:rsidRPr="00E139E7" w:rsidRDefault="00E139E7" w:rsidP="00E139E7">
      <w:r w:rsidRPr="00E139E7">
        <w:t xml:space="preserve">  Profesional sobre FP Dual en Andalucía para el curso 2025/2026.</w:t>
      </w:r>
    </w:p>
    <w:p w:rsidR="00E139E7" w:rsidRPr="00E139E7" w:rsidRDefault="00E139E7" w:rsidP="00E139E7">
      <w:r w:rsidRPr="00E139E7">
        <w:t xml:space="preserve">• Orden de 29 de septiembre de 2010, por la que se regula la evaluación, </w:t>
      </w:r>
    </w:p>
    <w:p w:rsidR="00E139E7" w:rsidRPr="00E139E7" w:rsidRDefault="00E139E7" w:rsidP="00E139E7">
      <w:r w:rsidRPr="00E139E7">
        <w:t xml:space="preserve">  certificación, acreditación y titulación académica del alumnado que cursa </w:t>
      </w:r>
    </w:p>
    <w:p w:rsidR="00E139E7" w:rsidRPr="00E139E7" w:rsidRDefault="00E139E7" w:rsidP="00E139E7">
      <w:r w:rsidRPr="00E139E7">
        <w:t xml:space="preserve">  enseñanzas de formación profesional inicial (adaptaciones vigentes).</w:t>
      </w:r>
    </w:p>
    <w:p w:rsidR="00E139E7" w:rsidRPr="00E139E7" w:rsidRDefault="00E139E7" w:rsidP="00E139E7"/>
    <w:p w:rsidR="00E139E7" w:rsidRPr="00E139E7" w:rsidRDefault="00E139E7" w:rsidP="00E139E7"/>
    <w:p w:rsidR="00E139E7" w:rsidRPr="00E139E7" w:rsidRDefault="00E139E7" w:rsidP="00E139E7">
      <w:r w:rsidRPr="00E139E7">
        <w:t>4. CONTEXTUALIZACIÓN</w:t>
      </w:r>
    </w:p>
    <w:p w:rsidR="00E139E7" w:rsidRPr="00E139E7" w:rsidRDefault="00E139E7" w:rsidP="00E139E7"/>
    <w:p w:rsidR="00E139E7" w:rsidRPr="00E139E7" w:rsidRDefault="00E139E7" w:rsidP="00E139E7">
      <w:r w:rsidRPr="00E139E7">
        <w:t>4.1. CONTEXTO DEL CENTRO</w:t>
      </w:r>
    </w:p>
    <w:p w:rsidR="00E139E7" w:rsidRPr="00E139E7" w:rsidRDefault="00E139E7" w:rsidP="00E139E7"/>
    <w:p w:rsidR="00E20B36" w:rsidRDefault="00E20B36" w:rsidP="00E20B36">
      <w:pPr>
        <w:jc w:val="both"/>
      </w:pPr>
      <w:r>
        <w:t>El IES “EL ARGAR” de Almería se encuentra ubicado en la zona norte de la ciudad, d</w:t>
      </w:r>
      <w:r>
        <w:t>e</w:t>
      </w:r>
      <w:r>
        <w:t>ntro del recinto denominado Finca Sta. Isabel. En este recinto se encue</w:t>
      </w:r>
      <w:r>
        <w:t>n</w:t>
      </w:r>
      <w:r>
        <w:t>tran también el CP “Los Millares” así como los Institutos de Educación Secundaria “Al</w:t>
      </w:r>
      <w:r>
        <w:rPr>
          <w:rFonts w:ascii="Cambria Math" w:hAnsi="Cambria Math" w:cs="Cambria Math"/>
        </w:rPr>
        <w:t>‐</w:t>
      </w:r>
      <w:r>
        <w:t>Andalus</w:t>
      </w:r>
      <w:r>
        <w:rPr>
          <w:rFonts w:cs="Arial"/>
        </w:rPr>
        <w:t>”</w:t>
      </w:r>
      <w:r>
        <w:t xml:space="preserve"> y </w:t>
      </w:r>
      <w:r>
        <w:rPr>
          <w:rFonts w:cs="Arial"/>
        </w:rPr>
        <w:t>“</w:t>
      </w:r>
      <w:r>
        <w:t>Alm</w:t>
      </w:r>
      <w:r>
        <w:t>e</w:t>
      </w:r>
      <w:r>
        <w:t>raya</w:t>
      </w:r>
      <w:r>
        <w:rPr>
          <w:rFonts w:cs="Arial"/>
        </w:rPr>
        <w:t>”</w:t>
      </w:r>
      <w:r>
        <w:t xml:space="preserve">, la Residencia escolar </w:t>
      </w:r>
      <w:r>
        <w:rPr>
          <w:rFonts w:cs="Arial"/>
        </w:rPr>
        <w:t>“</w:t>
      </w:r>
      <w:r>
        <w:t>Ana Mar</w:t>
      </w:r>
      <w:r>
        <w:rPr>
          <w:rFonts w:cs="Arial"/>
        </w:rPr>
        <w:t>í</w:t>
      </w:r>
      <w:r>
        <w:t>a Mart</w:t>
      </w:r>
      <w:r>
        <w:rPr>
          <w:rFonts w:cs="Arial"/>
        </w:rPr>
        <w:t>í</w:t>
      </w:r>
      <w:r>
        <w:t>nez Urrutia</w:t>
      </w:r>
      <w:r>
        <w:rPr>
          <w:rFonts w:cs="Arial"/>
        </w:rPr>
        <w:t>”</w:t>
      </w:r>
      <w:r>
        <w:t>, anexa a este último, y la Del</w:t>
      </w:r>
      <w:r>
        <w:t>e</w:t>
      </w:r>
      <w:r>
        <w:t xml:space="preserve">gación provincial de Educación y Ciencia. </w:t>
      </w:r>
    </w:p>
    <w:p w:rsidR="00E20B36" w:rsidRDefault="00E20B36" w:rsidP="00E20B36">
      <w:pPr>
        <w:jc w:val="both"/>
      </w:pPr>
      <w:r>
        <w:t>El IES “El ARGAR” se imparten ESO, Bachilleratos de Ciencias y de Humanidades y Ciencias Sociales, así como los Ciclos Formativos de Grado Superior de Administr</w:t>
      </w:r>
      <w:r>
        <w:t>a</w:t>
      </w:r>
      <w:r>
        <w:t>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w:t>
      </w:r>
      <w:r>
        <w:t>a</w:t>
      </w:r>
      <w:r>
        <w:t xml:space="preserve">ción Profesional Básica en Electrónica y Electricidad, así como el </w:t>
      </w:r>
      <w:r w:rsidRPr="00E23D10">
        <w:t>curso de especialización Digitalización del ma</w:t>
      </w:r>
      <w:r w:rsidRPr="00E23D10">
        <w:t>n</w:t>
      </w:r>
      <w:r w:rsidRPr="00E23D10">
        <w:t>tenimiento industrial.</w:t>
      </w:r>
    </w:p>
    <w:p w:rsidR="00E20B36" w:rsidRPr="00E23D10" w:rsidRDefault="00E20B36" w:rsidP="00E20B36">
      <w:pPr>
        <w:ind w:left="567"/>
        <w:jc w:val="both"/>
      </w:pPr>
      <w:r w:rsidRPr="00E23D10">
        <w:t xml:space="preserve"> </w:t>
      </w:r>
    </w:p>
    <w:p w:rsidR="00E20B36" w:rsidRDefault="00E20B36" w:rsidP="00E20B36">
      <w:pPr>
        <w:jc w:val="both"/>
      </w:pPr>
      <w:r>
        <w:t>El IES “EL ARGAR” sigue un sistema de gestión basado en la norma ISO 9001:2015 para la cual se encuentra certificada por la empresa AENOR, dicho sistema es la base de la gestión del proyecto educativo del Centro. Igualmente, el IES EL ARGAR dispone la cert</w:t>
      </w:r>
      <w:r>
        <w:t>i</w:t>
      </w:r>
      <w:r>
        <w:t>ficación OSHAS 18001:2007 relativa a la salud y seguridad en el tr</w:t>
      </w:r>
      <w:r>
        <w:t>a</w:t>
      </w:r>
      <w:r>
        <w:t>bajo.</w:t>
      </w:r>
    </w:p>
    <w:p w:rsidR="00E20B36" w:rsidRDefault="00E20B36" w:rsidP="00E20B36">
      <w:pPr>
        <w:jc w:val="both"/>
      </w:pPr>
      <w:r>
        <w:t>Los alumnos que nutren a los ciclos formativos (CC.FF) de grado medio son aqu</w:t>
      </w:r>
      <w:r>
        <w:t>e</w:t>
      </w:r>
      <w:r>
        <w:t>llos que no se han caracterizado por una trayectoria escolar muy destacada. Por lo general, se trata de un alumnado que está más preocupado por conseguir una titulación que le perm</w:t>
      </w:r>
      <w:r>
        <w:t>i</w:t>
      </w:r>
      <w:r>
        <w:t xml:space="preserve">ta incorporarse </w:t>
      </w:r>
      <w:r>
        <w:lastRenderedPageBreak/>
        <w:t>pronto al mercado laboral con una cierta cualific</w:t>
      </w:r>
      <w:r>
        <w:t>a</w:t>
      </w:r>
      <w:r>
        <w:t>ción, que por continuar formando parte del sistema educativo. Ello explicaría por sí mismo el porcentaje de a</w:t>
      </w:r>
      <w:r>
        <w:t>b</w:t>
      </w:r>
      <w:r>
        <w:t>sentismo y de bajas que se viene produciendo en este n</w:t>
      </w:r>
      <w:r>
        <w:t>i</w:t>
      </w:r>
      <w:r>
        <w:t xml:space="preserve">vel. Por otra parte, los alumnos que se incorporan a los CC.FF y que han cursado el Bachillerato y en muchos casos han cursado previamente estudios universitarios, presentan una mayor preocupación por su formación académica. </w:t>
      </w:r>
    </w:p>
    <w:p w:rsidR="00E139E7" w:rsidRPr="00E139E7" w:rsidRDefault="00E139E7" w:rsidP="00E139E7"/>
    <w:p w:rsidR="00E139E7" w:rsidRPr="00E139E7" w:rsidRDefault="00E139E7" w:rsidP="00E139E7">
      <w:r w:rsidRPr="00E139E7">
        <w:t>4.2. PERFIL DEL ALUMNADO</w:t>
      </w:r>
    </w:p>
    <w:p w:rsidR="00E139E7" w:rsidRPr="00E139E7" w:rsidRDefault="00E139E7" w:rsidP="00E139E7"/>
    <w:p w:rsidR="00E139E7" w:rsidRPr="00E139E7" w:rsidRDefault="00E139E7" w:rsidP="00E139E7">
      <w:r w:rsidRPr="00E139E7">
        <w:t xml:space="preserve">El alumnado de 2º de CFGB en Electricidad y Electrónica presenta </w:t>
      </w:r>
    </w:p>
    <w:p w:rsidR="00E139E7" w:rsidRPr="00E139E7" w:rsidRDefault="00E139E7" w:rsidP="00E139E7">
      <w:r w:rsidRPr="00E139E7">
        <w:t>características específicas:</w:t>
      </w:r>
    </w:p>
    <w:p w:rsidR="00E139E7" w:rsidRPr="00E139E7" w:rsidRDefault="00E139E7" w:rsidP="00E139E7">
      <w:r w:rsidRPr="00E139E7">
        <w:t>- Edad: entre 16 y 18 años mayoritariamente</w:t>
      </w:r>
    </w:p>
    <w:p w:rsidR="00E139E7" w:rsidRPr="00E139E7" w:rsidRDefault="00E139E7" w:rsidP="00E139E7">
      <w:r w:rsidRPr="00E139E7">
        <w:t>- Provienen de trayectorias educativas diversas</w:t>
      </w:r>
    </w:p>
    <w:p w:rsidR="00E139E7" w:rsidRPr="00E139E7" w:rsidRDefault="00E139E7" w:rsidP="00E139E7">
      <w:r w:rsidRPr="00E139E7">
        <w:t>- Necesidad de metodologías prácticas y motivadoras</w:t>
      </w:r>
    </w:p>
    <w:p w:rsidR="00E139E7" w:rsidRPr="00E139E7" w:rsidRDefault="00E139E7" w:rsidP="00E139E7">
      <w:r w:rsidRPr="00E139E7">
        <w:t>- Requieren desarrollo de competencias básicas y profesionales</w:t>
      </w:r>
    </w:p>
    <w:p w:rsidR="00E139E7" w:rsidRPr="00E139E7" w:rsidRDefault="00E139E7" w:rsidP="00E139E7">
      <w:r w:rsidRPr="00E139E7">
        <w:t>- Heterogeneidad en niveles competenciales</w:t>
      </w:r>
    </w:p>
    <w:p w:rsidR="00E139E7" w:rsidRPr="00E139E7" w:rsidRDefault="00E139E7" w:rsidP="00E139E7">
      <w:r w:rsidRPr="00E139E7">
        <w:t>- Alta motivación hacia aspectos prácticos y profesionales</w:t>
      </w:r>
    </w:p>
    <w:p w:rsidR="00E139E7" w:rsidRPr="00E139E7" w:rsidRDefault="00E139E7" w:rsidP="00E139E7"/>
    <w:p w:rsidR="00E139E7" w:rsidRPr="00E139E7" w:rsidRDefault="00E139E7" w:rsidP="00E139E7">
      <w:r w:rsidRPr="00E139E7">
        <w:t>4.3. ENTORNO SOCIOECONÓMICO</w:t>
      </w:r>
    </w:p>
    <w:p w:rsidR="00E139E7" w:rsidRPr="00E139E7" w:rsidRDefault="00E139E7" w:rsidP="00E139E7"/>
    <w:p w:rsidR="00E139E7" w:rsidRPr="00E139E7" w:rsidRDefault="00E20B36" w:rsidP="00E139E7">
      <w:r>
        <w:t>Almería</w:t>
      </w:r>
      <w:r w:rsidR="00E139E7" w:rsidRPr="00E139E7">
        <w:t xml:space="preserve"> presenta:</w:t>
      </w:r>
    </w:p>
    <w:p w:rsidR="00E139E7" w:rsidRPr="00E139E7" w:rsidRDefault="00E139E7" w:rsidP="00E139E7">
      <w:r w:rsidRPr="00E139E7">
        <w:t>- Demanda de profesionales en instalaciones eléctricas y electrónicas</w:t>
      </w:r>
    </w:p>
    <w:p w:rsidR="00E139E7" w:rsidRPr="00E139E7" w:rsidRDefault="00E139E7" w:rsidP="00E139E7">
      <w:r w:rsidRPr="00E139E7">
        <w:t>- Empresas de instalaciones eléctricas, domótica y mantenimiento</w:t>
      </w:r>
    </w:p>
    <w:p w:rsidR="00E139E7" w:rsidRPr="00E139E7" w:rsidRDefault="00E139E7" w:rsidP="00E139E7">
      <w:r w:rsidRPr="00E139E7">
        <w:t>- Construcción residencial y turística</w:t>
      </w:r>
    </w:p>
    <w:p w:rsidR="00E139E7" w:rsidRPr="00E139E7" w:rsidRDefault="00E139E7" w:rsidP="00E139E7">
      <w:r w:rsidRPr="00E139E7">
        <w:t>- Sector agrícola tecnificado (automatización de invernaderos)</w:t>
      </w:r>
    </w:p>
    <w:p w:rsidR="00E139E7" w:rsidRPr="00E139E7" w:rsidRDefault="00E139E7" w:rsidP="00E139E7">
      <w:r w:rsidRPr="00E139E7">
        <w:t>- Oportunidades de empleo para técnicos básicos en electricidad-electrónica</w:t>
      </w:r>
    </w:p>
    <w:p w:rsidR="00E139E7" w:rsidRPr="00E139E7" w:rsidRDefault="00E139E7" w:rsidP="00E139E7">
      <w:r w:rsidRPr="00E139E7">
        <w:t>5. COMPETENCIAS DEL TÍTULO</w:t>
      </w:r>
    </w:p>
    <w:p w:rsidR="00E139E7" w:rsidRPr="00E139E7" w:rsidRDefault="00E139E7" w:rsidP="00E139E7"/>
    <w:p w:rsidR="00E139E7" w:rsidRPr="00E139E7" w:rsidRDefault="00E139E7" w:rsidP="00E139E7">
      <w:r w:rsidRPr="00E139E7">
        <w:t xml:space="preserve">Según la estructura del currículo andaluz 2024 establecida en la Orden de </w:t>
      </w:r>
    </w:p>
    <w:p w:rsidR="00E139E7" w:rsidRPr="00E139E7" w:rsidRDefault="00E139E7" w:rsidP="00E139E7">
      <w:r w:rsidRPr="00E139E7">
        <w:t xml:space="preserve">8 de noviembre de 2024, el título de Profesional Básico en Electricidad y </w:t>
      </w:r>
    </w:p>
    <w:p w:rsidR="00E139E7" w:rsidRPr="00E139E7" w:rsidRDefault="00E139E7" w:rsidP="00E139E7">
      <w:r w:rsidRPr="00E139E7">
        <w:lastRenderedPageBreak/>
        <w:t>Electrónica desarrolla las siguientes competencias:</w:t>
      </w:r>
    </w:p>
    <w:p w:rsidR="00E139E7" w:rsidRPr="00E139E7" w:rsidRDefault="00E139E7" w:rsidP="00E139E7"/>
    <w:p w:rsidR="00E139E7" w:rsidRPr="00E139E7" w:rsidRDefault="00E139E7" w:rsidP="00E139E7">
      <w:r w:rsidRPr="00E139E7">
        <w:t>5.1. COMPETENCIAS ESPECÍFICAS DEL TÍTULO</w:t>
      </w:r>
    </w:p>
    <w:p w:rsidR="00E139E7" w:rsidRPr="00E139E7" w:rsidRDefault="00E139E7" w:rsidP="00E139E7"/>
    <w:p w:rsidR="00E139E7" w:rsidRPr="00E139E7" w:rsidRDefault="00E139E7" w:rsidP="00E139E7">
      <w:r w:rsidRPr="00E139E7">
        <w:t xml:space="preserve">CE1. Replantear instalaciones eléctricas de baja tensión en edificios de </w:t>
      </w:r>
    </w:p>
    <w:p w:rsidR="00E139E7" w:rsidRPr="00E139E7" w:rsidRDefault="00E139E7" w:rsidP="00E139E7">
      <w:r w:rsidRPr="00E139E7">
        <w:t xml:space="preserve">     viviendas, industrias, oficinas y locales de pública concurrencia, </w:t>
      </w:r>
    </w:p>
    <w:p w:rsidR="00E139E7" w:rsidRPr="00E139E7" w:rsidRDefault="00E139E7" w:rsidP="00E139E7">
      <w:r w:rsidRPr="00E139E7">
        <w:t xml:space="preserve">     aplicando los procedimientos establecidos.</w:t>
      </w:r>
    </w:p>
    <w:p w:rsidR="00E139E7" w:rsidRPr="00E139E7" w:rsidRDefault="00E139E7" w:rsidP="00E139E7"/>
    <w:p w:rsidR="00E139E7" w:rsidRPr="00E139E7" w:rsidRDefault="00E139E7" w:rsidP="00E139E7">
      <w:r w:rsidRPr="00E139E7">
        <w:t xml:space="preserve">CE2. Montar canalizaciones, soportes y cajas en condiciones de calidad y </w:t>
      </w:r>
    </w:p>
    <w:p w:rsidR="00E139E7" w:rsidRPr="00E139E7" w:rsidRDefault="00E139E7" w:rsidP="00E139E7">
      <w:r w:rsidRPr="00E139E7">
        <w:t xml:space="preserve">     seguridad, aplicando las técnicas de montaje establecidas.</w:t>
      </w:r>
    </w:p>
    <w:p w:rsidR="00E139E7" w:rsidRPr="00E139E7" w:rsidRDefault="00E139E7" w:rsidP="00E139E7"/>
    <w:p w:rsidR="00E139E7" w:rsidRPr="00E139E7" w:rsidRDefault="00E139E7" w:rsidP="00E139E7">
      <w:r w:rsidRPr="00E139E7">
        <w:t xml:space="preserve">CE3. Tender cables eléctricos de baja tensión en edificios, aplicando las </w:t>
      </w:r>
    </w:p>
    <w:p w:rsidR="00E139E7" w:rsidRPr="00E139E7" w:rsidRDefault="00E139E7" w:rsidP="00E139E7">
      <w:r w:rsidRPr="00E139E7">
        <w:t xml:space="preserve">     técnicas apropiadas y verificando su funcionamiento.</w:t>
      </w:r>
    </w:p>
    <w:p w:rsidR="00E139E7" w:rsidRPr="00E139E7" w:rsidRDefault="00E139E7" w:rsidP="00E139E7"/>
    <w:p w:rsidR="00E139E7" w:rsidRPr="00E139E7" w:rsidRDefault="00E139E7" w:rsidP="00E139E7">
      <w:r w:rsidRPr="00E139E7">
        <w:t xml:space="preserve">CE4. Instalar equipos y elementos de instalaciones eléctricas de baja tensión </w:t>
      </w:r>
    </w:p>
    <w:p w:rsidR="00E139E7" w:rsidRPr="00E139E7" w:rsidRDefault="00E139E7" w:rsidP="00E139E7">
      <w:r w:rsidRPr="00E139E7">
        <w:t xml:space="preserve">     en edificios, aplicando técnicas básicas y verificando su funcionamiento.</w:t>
      </w:r>
    </w:p>
    <w:p w:rsidR="00E139E7" w:rsidRPr="00E139E7" w:rsidRDefault="00E139E7" w:rsidP="00E139E7"/>
    <w:p w:rsidR="00E139E7" w:rsidRPr="00E139E7" w:rsidRDefault="00E139E7" w:rsidP="00E139E7">
      <w:r w:rsidRPr="00E139E7">
        <w:t xml:space="preserve">CE5. Instalar y mantener máquinas eléctricas rotativas y estáticas en </w:t>
      </w:r>
    </w:p>
    <w:p w:rsidR="00E139E7" w:rsidRPr="00E139E7" w:rsidRDefault="00E139E7" w:rsidP="00E139E7">
      <w:r w:rsidRPr="00E139E7">
        <w:t xml:space="preserve">     condiciones de calidad y seguridad, aplicando técnicas de ensamblado </w:t>
      </w:r>
    </w:p>
    <w:p w:rsidR="00E139E7" w:rsidRPr="00E139E7" w:rsidRDefault="00E139E7" w:rsidP="00E139E7">
      <w:r w:rsidRPr="00E139E7">
        <w:t xml:space="preserve">     y conexionado.</w:t>
      </w:r>
    </w:p>
    <w:p w:rsidR="00E139E7" w:rsidRPr="00E139E7" w:rsidRDefault="00E139E7" w:rsidP="00E139E7"/>
    <w:p w:rsidR="00E139E7" w:rsidRPr="00E139E7" w:rsidRDefault="00E139E7" w:rsidP="00E139E7">
      <w:r w:rsidRPr="00E139E7">
        <w:t xml:space="preserve">CE6. Instalar y mantener equipos electrónicos de consumo, aplicando técnicas </w:t>
      </w:r>
    </w:p>
    <w:p w:rsidR="00E139E7" w:rsidRPr="00E139E7" w:rsidRDefault="00E139E7" w:rsidP="00E139E7">
      <w:r w:rsidRPr="00E139E7">
        <w:t xml:space="preserve">     de conexionado y configuración básica.</w:t>
      </w:r>
    </w:p>
    <w:p w:rsidR="00E139E7" w:rsidRPr="00E139E7" w:rsidRDefault="00E139E7" w:rsidP="00E139E7"/>
    <w:p w:rsidR="00E139E7" w:rsidRPr="00E139E7" w:rsidRDefault="00E139E7" w:rsidP="00E139E7">
      <w:r w:rsidRPr="00E139E7">
        <w:t xml:space="preserve">CE7. Montar y mantener elementos y equipos de instalaciones automatizadas </w:t>
      </w:r>
    </w:p>
    <w:p w:rsidR="00E139E7" w:rsidRPr="00E139E7" w:rsidRDefault="00E139E7" w:rsidP="00E139E7">
      <w:r w:rsidRPr="00E139E7">
        <w:t xml:space="preserve">     en viviendas y pequeñas industrias, aplicando técnicas básicas.</w:t>
      </w:r>
    </w:p>
    <w:p w:rsidR="00E139E7" w:rsidRPr="00E139E7" w:rsidRDefault="00E139E7" w:rsidP="00E139E7"/>
    <w:p w:rsidR="00E139E7" w:rsidRPr="00E139E7" w:rsidRDefault="00E139E7" w:rsidP="00E139E7">
      <w:r w:rsidRPr="00E139E7">
        <w:lastRenderedPageBreak/>
        <w:t xml:space="preserve">CE8. Elaborar la documentación técnica y administrativa de las instalaciones, </w:t>
      </w:r>
    </w:p>
    <w:p w:rsidR="00E139E7" w:rsidRPr="00E139E7" w:rsidRDefault="00E139E7" w:rsidP="00E139E7">
      <w:r w:rsidRPr="00E139E7">
        <w:t xml:space="preserve">     siguiendo los procedimientos establecidos.</w:t>
      </w:r>
    </w:p>
    <w:p w:rsidR="00E139E7" w:rsidRPr="00E139E7" w:rsidRDefault="00E139E7" w:rsidP="00E139E7"/>
    <w:p w:rsidR="00E139E7" w:rsidRPr="00E139E7" w:rsidRDefault="00E139E7" w:rsidP="00E139E7">
      <w:r w:rsidRPr="00E139E7">
        <w:t>5.2. COMPETENCIAS TRANSVERSALES (PERSONALES, SOCIALES Y DE APRENDIZAJE)</w:t>
      </w:r>
    </w:p>
    <w:p w:rsidR="00E139E7" w:rsidRPr="00E139E7" w:rsidRDefault="00E139E7" w:rsidP="00E139E7"/>
    <w:p w:rsidR="00E139E7" w:rsidRPr="00E139E7" w:rsidRDefault="00E139E7" w:rsidP="00E139E7">
      <w:r w:rsidRPr="00E139E7">
        <w:t>CT1. COMPETENCIA LINGÜÍSTICA Y DE COMUNICACIÓN</w:t>
      </w:r>
    </w:p>
    <w:p w:rsidR="00E139E7" w:rsidRPr="00E139E7" w:rsidRDefault="00E139E7" w:rsidP="00E139E7">
      <w:r w:rsidRPr="00E139E7">
        <w:t xml:space="preserve">     - Expresarse de forma oral y escrita con corrección</w:t>
      </w:r>
    </w:p>
    <w:p w:rsidR="00E139E7" w:rsidRPr="00E139E7" w:rsidRDefault="00E139E7" w:rsidP="00E139E7">
      <w:r w:rsidRPr="00E139E7">
        <w:t xml:space="preserve">     - Comprender mensajes orales y escritos</w:t>
      </w:r>
    </w:p>
    <w:p w:rsidR="00E139E7" w:rsidRPr="00E139E7" w:rsidRDefault="00E139E7" w:rsidP="00E139E7">
      <w:r w:rsidRPr="00E139E7">
        <w:t xml:space="preserve">     - Utilizar vocabulario técnico apropiado</w:t>
      </w:r>
    </w:p>
    <w:p w:rsidR="00E139E7" w:rsidRPr="00E139E7" w:rsidRDefault="00E139E7" w:rsidP="00E139E7">
      <w:r w:rsidRPr="00E139E7">
        <w:t xml:space="preserve">     - Elaborar documentación técnica básica</w:t>
      </w:r>
    </w:p>
    <w:p w:rsidR="00E139E7" w:rsidRPr="00E139E7" w:rsidRDefault="00E139E7" w:rsidP="00E139E7"/>
    <w:p w:rsidR="00E139E7" w:rsidRPr="00E139E7" w:rsidRDefault="00E139E7" w:rsidP="00E139E7">
      <w:r w:rsidRPr="00E139E7">
        <w:t>CT2. COMPETENCIA MATEMÁTICA Y EN CIENCIA, TECNOLOGÍA E INGENIERÍA</w:t>
      </w:r>
    </w:p>
    <w:p w:rsidR="00E139E7" w:rsidRPr="00E139E7" w:rsidRDefault="00E139E7" w:rsidP="00E139E7">
      <w:r w:rsidRPr="00E139E7">
        <w:t xml:space="preserve">     - Aplicar el razonamiento matemático en contextos profesionales</w:t>
      </w:r>
    </w:p>
    <w:p w:rsidR="00E139E7" w:rsidRPr="00E139E7" w:rsidRDefault="00E139E7" w:rsidP="00E139E7">
      <w:r w:rsidRPr="00E139E7">
        <w:t xml:space="preserve">     - Realizar cálculos básicos en instalaciones eléctricas</w:t>
      </w:r>
    </w:p>
    <w:p w:rsidR="00E139E7" w:rsidRPr="00E139E7" w:rsidRDefault="00E139E7" w:rsidP="00E139E7">
      <w:r w:rsidRPr="00E139E7">
        <w:t xml:space="preserve">     - Interpretar datos técnicos</w:t>
      </w:r>
    </w:p>
    <w:p w:rsidR="00E139E7" w:rsidRPr="00E139E7" w:rsidRDefault="00E139E7" w:rsidP="00E139E7">
      <w:r w:rsidRPr="00E139E7">
        <w:t xml:space="preserve">     - Comprender principios científicos aplicados al ámbito profesional</w:t>
      </w:r>
    </w:p>
    <w:p w:rsidR="00E139E7" w:rsidRPr="00E139E7" w:rsidRDefault="00E139E7" w:rsidP="00E139E7"/>
    <w:p w:rsidR="00E139E7" w:rsidRPr="00E139E7" w:rsidRDefault="00E139E7" w:rsidP="00E139E7">
      <w:r w:rsidRPr="00E139E7">
        <w:t>CT3. COMPETENCIA DIGITAL</w:t>
      </w:r>
    </w:p>
    <w:p w:rsidR="00E139E7" w:rsidRPr="00E139E7" w:rsidRDefault="00E139E7" w:rsidP="00E139E7">
      <w:r w:rsidRPr="00E139E7">
        <w:t xml:space="preserve">     - Buscar, seleccionar y utilizar información técnica digital</w:t>
      </w:r>
    </w:p>
    <w:p w:rsidR="00E139E7" w:rsidRPr="00E139E7" w:rsidRDefault="00E139E7" w:rsidP="00E139E7">
      <w:r w:rsidRPr="00E139E7">
        <w:t xml:space="preserve">     - Utilizar software específico del sector</w:t>
      </w:r>
    </w:p>
    <w:p w:rsidR="00E139E7" w:rsidRPr="00E139E7" w:rsidRDefault="00E139E7" w:rsidP="00E139E7">
      <w:r w:rsidRPr="00E139E7">
        <w:t xml:space="preserve">     - Aplicar herramientas TIC en documentación técnica</w:t>
      </w:r>
    </w:p>
    <w:p w:rsidR="00E139E7" w:rsidRPr="00E139E7" w:rsidRDefault="00E139E7" w:rsidP="00E139E7">
      <w:r w:rsidRPr="00E139E7">
        <w:t xml:space="preserve">     - Utilizar aplicaciones de simulación y diseño</w:t>
      </w:r>
    </w:p>
    <w:p w:rsidR="00E139E7" w:rsidRPr="00E139E7" w:rsidRDefault="00E139E7" w:rsidP="00E139E7"/>
    <w:p w:rsidR="00E139E7" w:rsidRPr="00E139E7" w:rsidRDefault="00E139E7" w:rsidP="00E139E7">
      <w:r w:rsidRPr="00E139E7">
        <w:t>CT4. COMPETENCIA PERSONAL, SOCIAL Y DE APRENDER A APRENDER</w:t>
      </w:r>
    </w:p>
    <w:p w:rsidR="00E139E7" w:rsidRPr="00E139E7" w:rsidRDefault="00E139E7" w:rsidP="00E139E7">
      <w:r w:rsidRPr="00E139E7">
        <w:t xml:space="preserve">     - Gestionar el propio aprendizaje y desarrollo profesional</w:t>
      </w:r>
    </w:p>
    <w:p w:rsidR="00E139E7" w:rsidRPr="00E139E7" w:rsidRDefault="00E139E7" w:rsidP="00E139E7">
      <w:r w:rsidRPr="00E139E7">
        <w:t xml:space="preserve">     - Trabajar de forma autónoma</w:t>
      </w:r>
    </w:p>
    <w:p w:rsidR="00E139E7" w:rsidRPr="00E139E7" w:rsidRDefault="00E139E7" w:rsidP="00E139E7">
      <w:r w:rsidRPr="00E139E7">
        <w:t xml:space="preserve">     - Planificar y organizar el trabajo</w:t>
      </w:r>
    </w:p>
    <w:p w:rsidR="00E139E7" w:rsidRPr="00E139E7" w:rsidRDefault="00E139E7" w:rsidP="00E139E7">
      <w:r w:rsidRPr="00E139E7">
        <w:lastRenderedPageBreak/>
        <w:t xml:space="preserve">     - Reflexionar sobre el propio proceso de aprendizaje</w:t>
      </w:r>
    </w:p>
    <w:p w:rsidR="00E139E7" w:rsidRPr="00E139E7" w:rsidRDefault="00E139E7" w:rsidP="00E139E7">
      <w:r w:rsidRPr="00E139E7">
        <w:t xml:space="preserve">     - Mostrar iniciativa y creatividad</w:t>
      </w:r>
    </w:p>
    <w:p w:rsidR="00E139E7" w:rsidRPr="00E139E7" w:rsidRDefault="00E139E7" w:rsidP="00E139E7"/>
    <w:p w:rsidR="00E139E7" w:rsidRPr="00E139E7" w:rsidRDefault="00E139E7" w:rsidP="00E139E7">
      <w:r w:rsidRPr="00E139E7">
        <w:t>CT5. COMPETENCIA CIUDADANA</w:t>
      </w:r>
    </w:p>
    <w:p w:rsidR="00E139E7" w:rsidRPr="00E139E7" w:rsidRDefault="00E139E7" w:rsidP="00E139E7">
      <w:r w:rsidRPr="00E139E7">
        <w:t xml:space="preserve">     - Participar activamente en la vida social y profesional</w:t>
      </w:r>
    </w:p>
    <w:p w:rsidR="00E139E7" w:rsidRPr="00E139E7" w:rsidRDefault="00E139E7" w:rsidP="00E139E7">
      <w:r w:rsidRPr="00E139E7">
        <w:t xml:space="preserve">     - Respetar normas y procedimientos</w:t>
      </w:r>
    </w:p>
    <w:p w:rsidR="00E139E7" w:rsidRPr="00E139E7" w:rsidRDefault="00E139E7" w:rsidP="00E139E7">
      <w:r w:rsidRPr="00E139E7">
        <w:t xml:space="preserve">     - Comprometerse con valores democráticos</w:t>
      </w:r>
    </w:p>
    <w:p w:rsidR="00E139E7" w:rsidRPr="00E139E7" w:rsidRDefault="00E139E7" w:rsidP="00E139E7">
      <w:r w:rsidRPr="00E139E7">
        <w:t xml:space="preserve">     - Desarrollar actitudes de respeto e igualdad</w:t>
      </w:r>
    </w:p>
    <w:p w:rsidR="00E139E7" w:rsidRPr="00E139E7" w:rsidRDefault="00E139E7" w:rsidP="00E139E7"/>
    <w:p w:rsidR="00E139E7" w:rsidRPr="00E139E7" w:rsidRDefault="00E139E7" w:rsidP="00E139E7">
      <w:r w:rsidRPr="00E139E7">
        <w:t>CT6. COMPETENCIA EMPRENDEDORA</w:t>
      </w:r>
    </w:p>
    <w:p w:rsidR="00E139E7" w:rsidRPr="00E139E7" w:rsidRDefault="00E139E7" w:rsidP="00E139E7">
      <w:r w:rsidRPr="00E139E7">
        <w:t xml:space="preserve">     - Desarrollar proyectos con autonomía e iniciativa</w:t>
      </w:r>
    </w:p>
    <w:p w:rsidR="00E139E7" w:rsidRPr="00E139E7" w:rsidRDefault="00E139E7" w:rsidP="00E139E7">
      <w:r w:rsidRPr="00E139E7">
        <w:t xml:space="preserve">     - Resolver problemas de forma creativa</w:t>
      </w:r>
    </w:p>
    <w:p w:rsidR="00E139E7" w:rsidRPr="00E139E7" w:rsidRDefault="00E139E7" w:rsidP="00E139E7">
      <w:r w:rsidRPr="00E139E7">
        <w:t xml:space="preserve">     - Tomar decisiones fundamentadas</w:t>
      </w:r>
    </w:p>
    <w:p w:rsidR="00E139E7" w:rsidRPr="00E139E7" w:rsidRDefault="00E139E7" w:rsidP="00E139E7">
      <w:r w:rsidRPr="00E139E7">
        <w:t xml:space="preserve">     - Planificar y gestionar proyectos</w:t>
      </w:r>
    </w:p>
    <w:p w:rsidR="00E139E7" w:rsidRPr="00E139E7" w:rsidRDefault="00E139E7" w:rsidP="00E139E7">
      <w:r w:rsidRPr="00E139E7">
        <w:t xml:space="preserve">     - Trabajar en equipo de forma colaborativa</w:t>
      </w:r>
    </w:p>
    <w:p w:rsidR="00E139E7" w:rsidRPr="00E139E7" w:rsidRDefault="00E139E7" w:rsidP="00E139E7">
      <w:r w:rsidRPr="00E139E7">
        <w:t xml:space="preserve">     - Asumir responsabilidades</w:t>
      </w:r>
    </w:p>
    <w:p w:rsidR="00E139E7" w:rsidRPr="00E139E7" w:rsidRDefault="00E139E7" w:rsidP="00E139E7"/>
    <w:p w:rsidR="00E139E7" w:rsidRPr="00E139E7" w:rsidRDefault="00E139E7" w:rsidP="00E139E7">
      <w:r w:rsidRPr="00E139E7">
        <w:t>CT7. COMPETENCIA EN CONCIENCIA Y EXPRESIÓN CULTURALES</w:t>
      </w:r>
    </w:p>
    <w:p w:rsidR="00E139E7" w:rsidRPr="00E139E7" w:rsidRDefault="00E139E7" w:rsidP="00E139E7">
      <w:r w:rsidRPr="00E139E7">
        <w:t xml:space="preserve">     - Valorar la diversidad cultural</w:t>
      </w:r>
    </w:p>
    <w:p w:rsidR="00E139E7" w:rsidRPr="00E139E7" w:rsidRDefault="00E139E7" w:rsidP="00E139E7">
      <w:r w:rsidRPr="00E139E7">
        <w:t xml:space="preserve">     - Respetar diferentes formas de expresión</w:t>
      </w:r>
    </w:p>
    <w:p w:rsidR="00E139E7" w:rsidRPr="00E139E7" w:rsidRDefault="00E139E7" w:rsidP="00E139E7">
      <w:r w:rsidRPr="00E139E7">
        <w:t xml:space="preserve">     - Desarrollar sensibilidad estética en el trabajo</w:t>
      </w:r>
    </w:p>
    <w:p w:rsidR="00E139E7" w:rsidRPr="00E139E7" w:rsidRDefault="00E139E7" w:rsidP="00E139E7"/>
    <w:p w:rsidR="00E139E7" w:rsidRPr="00E139E7" w:rsidRDefault="00E139E7" w:rsidP="00E139E7">
      <w:r w:rsidRPr="00E139E7">
        <w:t>5.3. CONTRIBUCIÓN DEL MÓDULO 3160 AL DESARROLLO DE LAS COMPETENCIAS</w:t>
      </w:r>
    </w:p>
    <w:p w:rsidR="00E139E7" w:rsidRPr="00E139E7" w:rsidRDefault="00E139E7" w:rsidP="00E139E7"/>
    <w:p w:rsidR="00E139E7" w:rsidRPr="00E139E7" w:rsidRDefault="00E139E7" w:rsidP="00E139E7">
      <w:r w:rsidRPr="00E139E7">
        <w:t xml:space="preserve">El módulo de Proyecto Intermodular de Aprendizaje Colaborativo contribuye </w:t>
      </w:r>
    </w:p>
    <w:p w:rsidR="00E139E7" w:rsidRPr="00E139E7" w:rsidRDefault="00E139E7" w:rsidP="00E139E7">
      <w:r w:rsidRPr="00E139E7">
        <w:t>especialmente al desarrollo de:</w:t>
      </w:r>
    </w:p>
    <w:p w:rsidR="00E139E7" w:rsidRPr="00E139E7" w:rsidRDefault="00E139E7" w:rsidP="00E139E7"/>
    <w:p w:rsidR="00E139E7" w:rsidRPr="00E139E7" w:rsidRDefault="00E139E7" w:rsidP="00E139E7">
      <w:r w:rsidRPr="00E139E7">
        <w:lastRenderedPageBreak/>
        <w:t xml:space="preserve">• COMPETENCIAS ESPECÍFICAS: CE1, CE2, CE3, CE4, CE7, CE8 (integración de </w:t>
      </w:r>
    </w:p>
    <w:p w:rsidR="00E139E7" w:rsidRPr="00E139E7" w:rsidRDefault="00E139E7" w:rsidP="00E139E7">
      <w:r w:rsidRPr="00E139E7">
        <w:t xml:space="preserve">  competencias técnicas mediante proyectos integradores)</w:t>
      </w:r>
    </w:p>
    <w:p w:rsidR="00E139E7" w:rsidRPr="00E139E7" w:rsidRDefault="00E139E7" w:rsidP="00E139E7"/>
    <w:p w:rsidR="00E139E7" w:rsidRPr="00E139E7" w:rsidRDefault="00E139E7" w:rsidP="00E139E7">
      <w:r w:rsidRPr="00E139E7">
        <w:t>• COMPETENCIAS TRANSVERSALES:</w:t>
      </w:r>
    </w:p>
    <w:p w:rsidR="00E139E7" w:rsidRPr="00E139E7" w:rsidRDefault="00E139E7" w:rsidP="00E139E7">
      <w:r w:rsidRPr="00E139E7">
        <w:t xml:space="preserve">  - CT1: Elaboración de memorias técnicas y presentaciones</w:t>
      </w:r>
    </w:p>
    <w:p w:rsidR="00E139E7" w:rsidRPr="00E139E7" w:rsidRDefault="00E139E7" w:rsidP="00E139E7">
      <w:r w:rsidRPr="00E139E7">
        <w:t xml:space="preserve">  - CT3: Uso de herramientas digitales para planificación y documentación</w:t>
      </w:r>
    </w:p>
    <w:p w:rsidR="00E139E7" w:rsidRPr="00E139E7" w:rsidRDefault="00E139E7" w:rsidP="00E139E7">
      <w:r w:rsidRPr="00E139E7">
        <w:t xml:space="preserve">  - CT4: Aprendizaje autónomo y gestión del proyecto</w:t>
      </w:r>
    </w:p>
    <w:p w:rsidR="00E139E7" w:rsidRPr="00E139E7" w:rsidRDefault="00E139E7" w:rsidP="00E139E7">
      <w:r w:rsidRPr="00E139E7">
        <w:t xml:space="preserve">  - CT6: Emprendimiento, trabajo en equipo, planificación, resolución de </w:t>
      </w:r>
    </w:p>
    <w:p w:rsidR="00E139E7" w:rsidRPr="00E139E7" w:rsidRDefault="00E139E7" w:rsidP="00E139E7">
      <w:r w:rsidRPr="00E139E7">
        <w:t xml:space="preserve">         problemas (COMPETENCIA PRIORITARIA DEL MÓDULO)</w:t>
      </w:r>
    </w:p>
    <w:p w:rsidR="00E139E7" w:rsidRPr="00E139E7" w:rsidRDefault="00E139E7" w:rsidP="00E139E7"/>
    <w:p w:rsidR="00E139E7" w:rsidRPr="00E139E7" w:rsidRDefault="00E139E7" w:rsidP="00E139E7"/>
    <w:p w:rsidR="00E139E7" w:rsidRPr="00E139E7" w:rsidRDefault="00E139E7" w:rsidP="00E139E7">
      <w:r w:rsidRPr="00E139E7">
        <w:t>6. OBJETIVOS DEL MÓDULO</w:t>
      </w:r>
    </w:p>
    <w:p w:rsidR="00E139E7" w:rsidRPr="00E139E7" w:rsidRDefault="00E139E7" w:rsidP="00E139E7"/>
    <w:p w:rsidR="00E139E7" w:rsidRPr="00E139E7" w:rsidRDefault="00E139E7" w:rsidP="00E139E7">
      <w:r w:rsidRPr="00E139E7">
        <w:t xml:space="preserve">El módulo 3160 contribuye a alcanzar los siguientes objetivos generales del </w:t>
      </w:r>
    </w:p>
    <w:p w:rsidR="00E139E7" w:rsidRPr="00E139E7" w:rsidRDefault="00E139E7" w:rsidP="00E139E7">
      <w:r w:rsidRPr="00E139E7">
        <w:t>ciclo formativo:</w:t>
      </w:r>
    </w:p>
    <w:p w:rsidR="00E139E7" w:rsidRPr="00E139E7" w:rsidRDefault="00E139E7" w:rsidP="00E139E7"/>
    <w:p w:rsidR="00E139E7" w:rsidRPr="00E139E7" w:rsidRDefault="00E139E7" w:rsidP="00E139E7">
      <w:r w:rsidRPr="00E139E7">
        <w:t xml:space="preserve">a) Identificar los elementos de las instalaciones eléctricas, analizando </w:t>
      </w:r>
    </w:p>
    <w:p w:rsidR="00E139E7" w:rsidRPr="00E139E7" w:rsidRDefault="00E139E7" w:rsidP="00E139E7">
      <w:r w:rsidRPr="00E139E7">
        <w:t xml:space="preserve">   planos y esquemas para replantear y configurar las instalaciones.</w:t>
      </w:r>
    </w:p>
    <w:p w:rsidR="00E139E7" w:rsidRPr="00E139E7" w:rsidRDefault="00E139E7" w:rsidP="00E139E7"/>
    <w:p w:rsidR="00E139E7" w:rsidRPr="00E139E7" w:rsidRDefault="00E139E7" w:rsidP="00E139E7">
      <w:r w:rsidRPr="00E139E7">
        <w:t xml:space="preserve">b) Identificar las fases de montaje de instalaciones, relacionándolas con </w:t>
      </w:r>
    </w:p>
    <w:p w:rsidR="00E139E7" w:rsidRPr="00E139E7" w:rsidRDefault="00E139E7" w:rsidP="00E139E7">
      <w:r w:rsidRPr="00E139E7">
        <w:t xml:space="preserve">   los procesos y los materiales para montar canalizaciones y soportes.</w:t>
      </w:r>
    </w:p>
    <w:p w:rsidR="00E139E7" w:rsidRPr="00E139E7" w:rsidRDefault="00E139E7" w:rsidP="00E139E7"/>
    <w:p w:rsidR="00E139E7" w:rsidRPr="00E139E7" w:rsidRDefault="00E139E7" w:rsidP="00E139E7">
      <w:r w:rsidRPr="00E139E7">
        <w:t xml:space="preserve">c) Aplicar técnicas de tendido y conexionado de cables, reconociendo sus </w:t>
      </w:r>
    </w:p>
    <w:p w:rsidR="00E139E7" w:rsidRPr="00E139E7" w:rsidRDefault="00E139E7" w:rsidP="00E139E7">
      <w:r w:rsidRPr="00E139E7">
        <w:t xml:space="preserve">   especificaciones para tender el cableado.</w:t>
      </w:r>
    </w:p>
    <w:p w:rsidR="00E139E7" w:rsidRPr="00E139E7" w:rsidRDefault="00E139E7" w:rsidP="00E139E7"/>
    <w:p w:rsidR="00E139E7" w:rsidRPr="00E139E7" w:rsidRDefault="00E139E7" w:rsidP="00E139E7">
      <w:r w:rsidRPr="00E139E7">
        <w:t xml:space="preserve">d) Identificar equipos y elementos de instalaciones eléctricas, analizando </w:t>
      </w:r>
    </w:p>
    <w:p w:rsidR="00E139E7" w:rsidRPr="00E139E7" w:rsidRDefault="00E139E7" w:rsidP="00E139E7">
      <w:r w:rsidRPr="00E139E7">
        <w:t xml:space="preserve">   sus características para instalar y mantener equipos y elementos.</w:t>
      </w:r>
    </w:p>
    <w:p w:rsidR="00E139E7" w:rsidRPr="00E139E7" w:rsidRDefault="00E139E7" w:rsidP="00E139E7"/>
    <w:p w:rsidR="00E139E7" w:rsidRPr="00E139E7" w:rsidRDefault="00E139E7" w:rsidP="00E139E7">
      <w:r w:rsidRPr="00E139E7">
        <w:t xml:space="preserve">k) Identificar las características del trabajo en equipo, valorando su </w:t>
      </w:r>
    </w:p>
    <w:p w:rsidR="00E139E7" w:rsidRPr="00E139E7" w:rsidRDefault="00E139E7" w:rsidP="00E139E7">
      <w:r w:rsidRPr="00E139E7">
        <w:t xml:space="preserve">   importancia para mejorar la práctica educativa y lograr una buena </w:t>
      </w:r>
    </w:p>
    <w:p w:rsidR="00E139E7" w:rsidRPr="00E139E7" w:rsidRDefault="00E139E7" w:rsidP="00E139E7">
      <w:r w:rsidRPr="00E139E7">
        <w:t xml:space="preserve">   adaptación al mercado laboral.</w:t>
      </w:r>
    </w:p>
    <w:p w:rsidR="00E139E7" w:rsidRPr="00E139E7" w:rsidRDefault="00E139E7" w:rsidP="00E139E7"/>
    <w:p w:rsidR="00E139E7" w:rsidRPr="00E139E7" w:rsidRDefault="00E139E7" w:rsidP="00E139E7">
      <w:r w:rsidRPr="00E139E7">
        <w:t xml:space="preserve">l) Aplicar estrategias de trabajo cooperativo, valorando su eficacia para </w:t>
      </w:r>
    </w:p>
    <w:p w:rsidR="00E139E7" w:rsidRPr="00E139E7" w:rsidRDefault="00E139E7" w:rsidP="00E139E7">
      <w:r w:rsidRPr="00E139E7">
        <w:t xml:space="preserve">   conseguir los objetivos propuestos.</w:t>
      </w:r>
    </w:p>
    <w:p w:rsidR="00E139E7" w:rsidRPr="00E139E7" w:rsidRDefault="00E139E7" w:rsidP="00E139E7"/>
    <w:p w:rsidR="00E139E7" w:rsidRPr="00E139E7" w:rsidRDefault="00E139E7" w:rsidP="00E139E7">
      <w:r w:rsidRPr="00E139E7">
        <w:t xml:space="preserve">m) Ejercer los derechos y cumplir las obligaciones derivadas de las </w:t>
      </w:r>
    </w:p>
    <w:p w:rsidR="00E139E7" w:rsidRPr="00E139E7" w:rsidRDefault="00E139E7" w:rsidP="00E139E7">
      <w:r w:rsidRPr="00E139E7">
        <w:t xml:space="preserve">   relaciones laborales, reconociéndolas en los diferentes contratos de </w:t>
      </w:r>
    </w:p>
    <w:p w:rsidR="00E139E7" w:rsidRPr="00E139E7" w:rsidRDefault="00E139E7" w:rsidP="00E139E7">
      <w:r w:rsidRPr="00E139E7">
        <w:t xml:space="preserve">   trabajo.</w:t>
      </w:r>
    </w:p>
    <w:p w:rsidR="00E139E7" w:rsidRPr="00E139E7" w:rsidRDefault="00E139E7" w:rsidP="00E139E7"/>
    <w:p w:rsidR="00E139E7" w:rsidRPr="00E139E7" w:rsidRDefault="00E139E7" w:rsidP="00E139E7">
      <w:r w:rsidRPr="00E139E7">
        <w:t xml:space="preserve">n) Aplicar las técnicas de primeros auxilios, siguiendo los protocolos </w:t>
      </w:r>
    </w:p>
    <w:p w:rsidR="00E139E7" w:rsidRPr="00E139E7" w:rsidRDefault="00E139E7" w:rsidP="00E139E7">
      <w:r w:rsidRPr="00E139E7">
        <w:t xml:space="preserve">   establecidos para actuar en situaciones de emergencia.</w:t>
      </w:r>
    </w:p>
    <w:p w:rsidR="00E139E7" w:rsidRPr="00E139E7" w:rsidRDefault="00E139E7" w:rsidP="00E139E7"/>
    <w:p w:rsidR="00E139E7" w:rsidRPr="00E139E7" w:rsidRDefault="00E139E7" w:rsidP="00E139E7">
      <w:r w:rsidRPr="00E139E7">
        <w:t xml:space="preserve">ñ) Resolver de forma responsable las incidencias relativas a su actividad, </w:t>
      </w:r>
    </w:p>
    <w:p w:rsidR="00E139E7" w:rsidRPr="00E139E7" w:rsidRDefault="00E139E7" w:rsidP="00E139E7">
      <w:r w:rsidRPr="00E139E7">
        <w:t xml:space="preserve">   identificando las causas que las provocan para actuar de acuerdo con los </w:t>
      </w:r>
    </w:p>
    <w:p w:rsidR="00E139E7" w:rsidRPr="00E139E7" w:rsidRDefault="00E139E7" w:rsidP="00E139E7">
      <w:r w:rsidRPr="00E139E7">
        <w:t xml:space="preserve">   procedimientos establecidos.</w:t>
      </w:r>
    </w:p>
    <w:p w:rsidR="00E139E7" w:rsidRPr="00E139E7" w:rsidRDefault="00E139E7" w:rsidP="00E139E7"/>
    <w:p w:rsidR="00E139E7" w:rsidRPr="00E139E7" w:rsidRDefault="00E139E7" w:rsidP="00E139E7">
      <w:r w:rsidRPr="00E139E7">
        <w:t xml:space="preserve">o) Realizar las tareas de su responsabilidad tanto individualmente como en </w:t>
      </w:r>
    </w:p>
    <w:p w:rsidR="00E139E7" w:rsidRPr="00E139E7" w:rsidRDefault="00E139E7" w:rsidP="00E139E7">
      <w:r w:rsidRPr="00E139E7">
        <w:t xml:space="preserve">   equipo, con autonomía e iniciativa, adaptándose a las situaciones </w:t>
      </w:r>
    </w:p>
    <w:p w:rsidR="00E139E7" w:rsidRPr="00E139E7" w:rsidRDefault="00E139E7" w:rsidP="00E139E7">
      <w:r w:rsidRPr="00E139E7">
        <w:t xml:space="preserve">   producidas y responsabilizándose de su actividad profesional.</w:t>
      </w:r>
    </w:p>
    <w:p w:rsidR="00E139E7" w:rsidRPr="00E139E7" w:rsidRDefault="00E139E7" w:rsidP="00E139E7"/>
    <w:p w:rsidR="00E139E7" w:rsidRPr="00E139E7" w:rsidRDefault="00E139E7" w:rsidP="00E139E7"/>
    <w:p w:rsidR="00E139E7" w:rsidRPr="00E139E7" w:rsidRDefault="00E139E7" w:rsidP="00E139E7">
      <w:r w:rsidRPr="00E139E7">
        <w:t>7. RESULTADOS DE APRENDIZAJE Y CRITERIOS DE EVALUACIÓN</w:t>
      </w:r>
    </w:p>
    <w:p w:rsidR="00E139E7" w:rsidRPr="00E139E7" w:rsidRDefault="00E139E7" w:rsidP="00E139E7"/>
    <w:p w:rsidR="00E139E7" w:rsidRPr="00E139E7" w:rsidRDefault="00E139E7" w:rsidP="00E139E7">
      <w:r w:rsidRPr="00E139E7">
        <w:t xml:space="preserve">RA1. Planifica proyectos de instalaciones eléctricas básicas, analizando el </w:t>
      </w:r>
    </w:p>
    <w:p w:rsidR="00E139E7" w:rsidRPr="00E139E7" w:rsidRDefault="00E139E7" w:rsidP="00E139E7">
      <w:r w:rsidRPr="00E139E7">
        <w:lastRenderedPageBreak/>
        <w:t xml:space="preserve">     contexto y estableciendo las fases de desarrollo.</w:t>
      </w:r>
    </w:p>
    <w:p w:rsidR="00E139E7" w:rsidRPr="00E139E7" w:rsidRDefault="00E139E7" w:rsidP="00E139E7"/>
    <w:p w:rsidR="00E139E7" w:rsidRPr="00E139E7" w:rsidRDefault="00E139E7" w:rsidP="00E139E7">
      <w:r w:rsidRPr="00E139E7">
        <w:t>CRITERIOS DE EVALUACIÓN:</w:t>
      </w:r>
    </w:p>
    <w:p w:rsidR="00E139E7" w:rsidRPr="00E139E7" w:rsidRDefault="00E139E7" w:rsidP="00E139E7"/>
    <w:p w:rsidR="00E139E7" w:rsidRPr="00E139E7" w:rsidRDefault="00E139E7" w:rsidP="00E139E7">
      <w:r w:rsidRPr="00E139E7">
        <w:t>a) Se ha identificado el contexto y las necesidades del proyecto.</w:t>
      </w:r>
    </w:p>
    <w:p w:rsidR="00E139E7" w:rsidRPr="00E139E7" w:rsidRDefault="00E139E7" w:rsidP="00E139E7">
      <w:r w:rsidRPr="00E139E7">
        <w:t>b) Se han definido las características técnicas del proyecto.</w:t>
      </w:r>
    </w:p>
    <w:p w:rsidR="00E139E7" w:rsidRPr="00E139E7" w:rsidRDefault="00E139E7" w:rsidP="00E139E7">
      <w:r w:rsidRPr="00E139E7">
        <w:t>c) Se han establecido las fases del proyecto.</w:t>
      </w:r>
    </w:p>
    <w:p w:rsidR="00E139E7" w:rsidRPr="00E139E7" w:rsidRDefault="00E139E7" w:rsidP="00E139E7">
      <w:r w:rsidRPr="00E139E7">
        <w:t>d) Se ha realizado el cronograma de trabajo.</w:t>
      </w:r>
    </w:p>
    <w:p w:rsidR="00E139E7" w:rsidRPr="00E139E7" w:rsidRDefault="00E139E7" w:rsidP="00E139E7">
      <w:r w:rsidRPr="00E139E7">
        <w:t>e) Se han distribuido las tareas entre los miembros del equipo.</w:t>
      </w:r>
    </w:p>
    <w:p w:rsidR="00E139E7" w:rsidRPr="00E139E7" w:rsidRDefault="00E139E7" w:rsidP="00E139E7">
      <w:r w:rsidRPr="00E139E7">
        <w:t>f) Se han identificado los recursos necesarios.</w:t>
      </w:r>
    </w:p>
    <w:p w:rsidR="00E139E7" w:rsidRPr="00E139E7" w:rsidRDefault="00E139E7" w:rsidP="00E139E7">
      <w:r w:rsidRPr="00E139E7">
        <w:t>g) Se han aplicado criterios de sostenibilidad y eficiencia energética.</w:t>
      </w:r>
    </w:p>
    <w:p w:rsidR="00E139E7" w:rsidRPr="00E139E7" w:rsidRDefault="00E139E7" w:rsidP="00E139E7">
      <w:r w:rsidRPr="00E139E7">
        <w:t>h) Se ha valorado la viabilidad técnica del proyecto.</w:t>
      </w:r>
    </w:p>
    <w:p w:rsidR="00E139E7" w:rsidRPr="00E139E7" w:rsidRDefault="00E139E7" w:rsidP="00E139E7"/>
    <w:p w:rsidR="00E139E7" w:rsidRPr="00E139E7" w:rsidRDefault="00E139E7" w:rsidP="00E139E7"/>
    <w:p w:rsidR="00E139E7" w:rsidRPr="00E139E7" w:rsidRDefault="00E139E7" w:rsidP="00E139E7">
      <w:r w:rsidRPr="00E139E7">
        <w:t xml:space="preserve">RA2. Elabora documentación técnica de proyectos de instalaciones eléctricas </w:t>
      </w:r>
    </w:p>
    <w:p w:rsidR="00E139E7" w:rsidRPr="00E139E7" w:rsidRDefault="00E139E7" w:rsidP="00E139E7">
      <w:r w:rsidRPr="00E139E7">
        <w:t xml:space="preserve">     básicas, aplicando criterios de calidad y normalización.</w:t>
      </w:r>
    </w:p>
    <w:p w:rsidR="00E139E7" w:rsidRPr="00E139E7" w:rsidRDefault="00E139E7" w:rsidP="00E139E7"/>
    <w:p w:rsidR="00E139E7" w:rsidRPr="00E139E7" w:rsidRDefault="00E139E7" w:rsidP="00E139E7">
      <w:r w:rsidRPr="00E139E7">
        <w:t>CRITERIOS DE EVALUACIÓN:</w:t>
      </w:r>
    </w:p>
    <w:p w:rsidR="00E139E7" w:rsidRPr="00E139E7" w:rsidRDefault="00E139E7" w:rsidP="00E139E7"/>
    <w:p w:rsidR="00E139E7" w:rsidRPr="00E139E7" w:rsidRDefault="00E139E7" w:rsidP="00E139E7">
      <w:r w:rsidRPr="00E139E7">
        <w:t>a) Se han elaborado esquemas eléctricos según normativa.</w:t>
      </w:r>
    </w:p>
    <w:p w:rsidR="00E139E7" w:rsidRPr="00E139E7" w:rsidRDefault="00E139E7" w:rsidP="00E139E7">
      <w:r w:rsidRPr="00E139E7">
        <w:t>b) Se han realizado planos de emplazamiento y montaje.</w:t>
      </w:r>
    </w:p>
    <w:p w:rsidR="00E139E7" w:rsidRPr="00E139E7" w:rsidRDefault="00E139E7" w:rsidP="00E139E7">
      <w:r w:rsidRPr="00E139E7">
        <w:t>c) Se ha elaborado el listado de materiales necesarios.</w:t>
      </w:r>
    </w:p>
    <w:p w:rsidR="00E139E7" w:rsidRPr="00E139E7" w:rsidRDefault="00E139E7" w:rsidP="00E139E7">
      <w:r w:rsidRPr="00E139E7">
        <w:t>d) Se ha calculado el presupuesto del proyecto.</w:t>
      </w:r>
    </w:p>
    <w:p w:rsidR="00E139E7" w:rsidRPr="00E139E7" w:rsidRDefault="00E139E7" w:rsidP="00E139E7">
      <w:r w:rsidRPr="00E139E7">
        <w:t>e) Se han aplicado normas de representación gráfica.</w:t>
      </w:r>
    </w:p>
    <w:p w:rsidR="00E139E7" w:rsidRPr="00E139E7" w:rsidRDefault="00E139E7" w:rsidP="00E139E7">
      <w:r w:rsidRPr="00E139E7">
        <w:t>f) Se ha utilizado software específico de diseño.</w:t>
      </w:r>
    </w:p>
    <w:p w:rsidR="00E139E7" w:rsidRPr="00E139E7" w:rsidRDefault="00E139E7" w:rsidP="00E139E7">
      <w:r w:rsidRPr="00E139E7">
        <w:t>g) Se ha redactado la memoria técnica del proyecto.</w:t>
      </w:r>
    </w:p>
    <w:p w:rsidR="00E139E7" w:rsidRPr="00E139E7" w:rsidRDefault="00E139E7" w:rsidP="00E139E7">
      <w:r w:rsidRPr="00E139E7">
        <w:t>h) Se ha elaborado el manual de usuario y mantenimiento.</w:t>
      </w:r>
    </w:p>
    <w:p w:rsidR="00E139E7" w:rsidRPr="00E139E7" w:rsidRDefault="00E139E7" w:rsidP="00E139E7"/>
    <w:p w:rsidR="00E139E7" w:rsidRPr="00E139E7" w:rsidRDefault="00E139E7" w:rsidP="00E139E7"/>
    <w:p w:rsidR="00E139E7" w:rsidRPr="00E139E7" w:rsidRDefault="00E139E7" w:rsidP="00E139E7">
      <w:r w:rsidRPr="00E139E7">
        <w:t xml:space="preserve">RA3. Gestiona el desarrollo del proyecto, aplicando técnicas de trabajo </w:t>
      </w:r>
    </w:p>
    <w:p w:rsidR="00E139E7" w:rsidRPr="00E139E7" w:rsidRDefault="00E139E7" w:rsidP="00E139E7">
      <w:r w:rsidRPr="00E139E7">
        <w:t xml:space="preserve">     colaborativo y resolución de problemas.</w:t>
      </w:r>
    </w:p>
    <w:p w:rsidR="00E139E7" w:rsidRPr="00E139E7" w:rsidRDefault="00E139E7" w:rsidP="00E139E7"/>
    <w:p w:rsidR="00E139E7" w:rsidRPr="00E139E7" w:rsidRDefault="00E139E7" w:rsidP="00E139E7">
      <w:r w:rsidRPr="00E139E7">
        <w:t>CRITERIOS DE EVALUACIÓN:</w:t>
      </w:r>
    </w:p>
    <w:p w:rsidR="00E139E7" w:rsidRPr="00E139E7" w:rsidRDefault="00E139E7" w:rsidP="00E139E7"/>
    <w:p w:rsidR="00E139E7" w:rsidRPr="00E139E7" w:rsidRDefault="00E139E7" w:rsidP="00E139E7">
      <w:r w:rsidRPr="00E139E7">
        <w:t>a) Se han aplicado técnicas de trabajo en equipo.</w:t>
      </w:r>
    </w:p>
    <w:p w:rsidR="00E139E7" w:rsidRPr="00E139E7" w:rsidRDefault="00E139E7" w:rsidP="00E139E7">
      <w:r w:rsidRPr="00E139E7">
        <w:t>b) Se ha mantenido comunicación efectiva entre los miembros.</w:t>
      </w:r>
    </w:p>
    <w:p w:rsidR="00E139E7" w:rsidRPr="00E139E7" w:rsidRDefault="00E139E7" w:rsidP="00E139E7">
      <w:r w:rsidRPr="00E139E7">
        <w:t>c) Se han respetado las opiniones y aportaciones de los demás.</w:t>
      </w:r>
    </w:p>
    <w:p w:rsidR="00E139E7" w:rsidRPr="00E139E7" w:rsidRDefault="00E139E7" w:rsidP="00E139E7">
      <w:r w:rsidRPr="00E139E7">
        <w:t>d) Se han cumplido los plazos establecidos.</w:t>
      </w:r>
    </w:p>
    <w:p w:rsidR="00E139E7" w:rsidRPr="00E139E7" w:rsidRDefault="00E139E7" w:rsidP="00E139E7">
      <w:r w:rsidRPr="00E139E7">
        <w:t>e) Se han resuelto los problemas surgidos durante el proyecto.</w:t>
      </w:r>
    </w:p>
    <w:p w:rsidR="00E139E7" w:rsidRPr="00E139E7" w:rsidRDefault="00E139E7" w:rsidP="00E139E7">
      <w:r w:rsidRPr="00E139E7">
        <w:t>f) Se han aplicado medidas correctoras cuando ha sido necesario.</w:t>
      </w:r>
    </w:p>
    <w:p w:rsidR="00E139E7" w:rsidRPr="00E139E7" w:rsidRDefault="00E139E7" w:rsidP="00E139E7">
      <w:r w:rsidRPr="00E139E7">
        <w:t>g) Se ha gestionado eficazmente el tiempo de trabajo.</w:t>
      </w:r>
    </w:p>
    <w:p w:rsidR="00E139E7" w:rsidRPr="00E139E7" w:rsidRDefault="00E139E7" w:rsidP="00E139E7">
      <w:r w:rsidRPr="00E139E7">
        <w:t>h) Se han asumido responsabilidades individuales y colectivas.</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RA4. Ejecuta proyectos de instalaciones eléctricas básicas, aplicando </w:t>
      </w:r>
    </w:p>
    <w:p w:rsidR="00E139E7" w:rsidRPr="00E139E7" w:rsidRDefault="00E139E7" w:rsidP="00E139E7">
      <w:r w:rsidRPr="00E139E7">
        <w:t xml:space="preserve">     técnicas de montaje y verificación.</w:t>
      </w:r>
    </w:p>
    <w:p w:rsidR="00E139E7" w:rsidRPr="00E139E7" w:rsidRDefault="00E139E7" w:rsidP="00E139E7"/>
    <w:p w:rsidR="00E139E7" w:rsidRPr="00E139E7" w:rsidRDefault="00E139E7" w:rsidP="00E139E7">
      <w:r w:rsidRPr="00E139E7">
        <w:t>CRITERIOS DE EVALUACIÓN:</w:t>
      </w:r>
    </w:p>
    <w:p w:rsidR="00E139E7" w:rsidRPr="00E139E7" w:rsidRDefault="00E139E7" w:rsidP="00E139E7"/>
    <w:p w:rsidR="00E139E7" w:rsidRPr="00E139E7" w:rsidRDefault="00E139E7" w:rsidP="00E139E7">
      <w:r w:rsidRPr="00E139E7">
        <w:t>a) Se han seleccionado los materiales y herramientas adecuados.</w:t>
      </w:r>
    </w:p>
    <w:p w:rsidR="00E139E7" w:rsidRPr="00E139E7" w:rsidRDefault="00E139E7" w:rsidP="00E139E7">
      <w:r w:rsidRPr="00E139E7">
        <w:t>b) Se han montado canalizaciones y soportes según especificaciones.</w:t>
      </w:r>
    </w:p>
    <w:p w:rsidR="00E139E7" w:rsidRPr="00E139E7" w:rsidRDefault="00E139E7" w:rsidP="00E139E7">
      <w:r w:rsidRPr="00E139E7">
        <w:t>c) Se ha tendido el cableado cumpliendo la normativa.</w:t>
      </w:r>
    </w:p>
    <w:p w:rsidR="00E139E7" w:rsidRPr="00E139E7" w:rsidRDefault="00E139E7" w:rsidP="00E139E7">
      <w:r w:rsidRPr="00E139E7">
        <w:lastRenderedPageBreak/>
        <w:t>d) Se han instalado mecanismos y equipos eléctricos.</w:t>
      </w:r>
    </w:p>
    <w:p w:rsidR="00E139E7" w:rsidRPr="00E139E7" w:rsidRDefault="00E139E7" w:rsidP="00E139E7">
      <w:r w:rsidRPr="00E139E7">
        <w:t>e) Se han realizado conexiones eléctricas correctamente.</w:t>
      </w:r>
    </w:p>
    <w:p w:rsidR="00E139E7" w:rsidRPr="00E139E7" w:rsidRDefault="00E139E7" w:rsidP="00E139E7">
      <w:r w:rsidRPr="00E139E7">
        <w:t>f) Se han aplicado las normas de seguridad y salud laboral.</w:t>
      </w:r>
    </w:p>
    <w:p w:rsidR="00E139E7" w:rsidRPr="00E139E7" w:rsidRDefault="00E139E7" w:rsidP="00E139E7">
      <w:r w:rsidRPr="00E139E7">
        <w:t>g) Se ha verificado el funcionamiento de la instalación.</w:t>
      </w:r>
    </w:p>
    <w:p w:rsidR="00E139E7" w:rsidRPr="00E139E7" w:rsidRDefault="00E139E7" w:rsidP="00E139E7">
      <w:r w:rsidRPr="00E139E7">
        <w:t>h) Se ha organizado el trabajo de forma eficiente.</w:t>
      </w:r>
    </w:p>
    <w:p w:rsidR="00E139E7" w:rsidRPr="00E139E7" w:rsidRDefault="00E139E7" w:rsidP="00E139E7"/>
    <w:p w:rsidR="00E139E7" w:rsidRPr="00E139E7" w:rsidRDefault="00E139E7" w:rsidP="00E139E7"/>
    <w:p w:rsidR="00E139E7" w:rsidRPr="00E139E7" w:rsidRDefault="00E139E7" w:rsidP="00E139E7">
      <w:r w:rsidRPr="00E139E7">
        <w:t xml:space="preserve">RA5. Verifica el funcionamiento del proyecto, aplicando técnicas de medida </w:t>
      </w:r>
    </w:p>
    <w:p w:rsidR="00E139E7" w:rsidRPr="00E139E7" w:rsidRDefault="00E139E7" w:rsidP="00E139E7">
      <w:r w:rsidRPr="00E139E7">
        <w:t xml:space="preserve">     y ajuste.</w:t>
      </w:r>
    </w:p>
    <w:p w:rsidR="00E139E7" w:rsidRPr="00E139E7" w:rsidRDefault="00E139E7" w:rsidP="00E139E7"/>
    <w:p w:rsidR="00E139E7" w:rsidRPr="00E139E7" w:rsidRDefault="00E139E7" w:rsidP="00E139E7">
      <w:r w:rsidRPr="00E139E7">
        <w:t>CRITERIOS DE EVALUACIÓN:</w:t>
      </w:r>
    </w:p>
    <w:p w:rsidR="00E139E7" w:rsidRPr="00E139E7" w:rsidRDefault="00E139E7" w:rsidP="00E139E7"/>
    <w:p w:rsidR="00E139E7" w:rsidRPr="00E139E7" w:rsidRDefault="00E139E7" w:rsidP="00E139E7">
      <w:r w:rsidRPr="00E139E7">
        <w:t>a) Se han seleccionado los instrumentos de medida apropiados.</w:t>
      </w:r>
    </w:p>
    <w:p w:rsidR="00E139E7" w:rsidRPr="00E139E7" w:rsidRDefault="00E139E7" w:rsidP="00E139E7">
      <w:r w:rsidRPr="00E139E7">
        <w:t>b) Se han realizado medidas eléctricas fundamentales.</w:t>
      </w:r>
    </w:p>
    <w:p w:rsidR="00E139E7" w:rsidRPr="00E139E7" w:rsidRDefault="00E139E7" w:rsidP="00E139E7">
      <w:r w:rsidRPr="00E139E7">
        <w:t>c) Se han interpretado los resultados de las mediciones.</w:t>
      </w:r>
    </w:p>
    <w:p w:rsidR="00E139E7" w:rsidRPr="00E139E7" w:rsidRDefault="00E139E7" w:rsidP="00E139E7">
      <w:r w:rsidRPr="00E139E7">
        <w:t>d) Se han detectado y corregido anomalías de funcionamiento.</w:t>
      </w:r>
    </w:p>
    <w:p w:rsidR="00E139E7" w:rsidRPr="00E139E7" w:rsidRDefault="00E139E7" w:rsidP="00E139E7">
      <w:r w:rsidRPr="00E139E7">
        <w:t>e) Se han realizado ajustes y puestas a punto.</w:t>
      </w:r>
    </w:p>
    <w:p w:rsidR="00E139E7" w:rsidRPr="00E139E7" w:rsidRDefault="00E139E7" w:rsidP="00E139E7">
      <w:r w:rsidRPr="00E139E7">
        <w:t>f) Se han aplicado procedimientos de verificación normalizados.</w:t>
      </w:r>
    </w:p>
    <w:p w:rsidR="00E139E7" w:rsidRPr="00E139E7" w:rsidRDefault="00E139E7" w:rsidP="00E139E7">
      <w:r w:rsidRPr="00E139E7">
        <w:t>g) Se ha elaborado el informe de pruebas y verificación.</w:t>
      </w:r>
    </w:p>
    <w:p w:rsidR="00E139E7" w:rsidRPr="00E139E7" w:rsidRDefault="00E139E7" w:rsidP="00E139E7">
      <w:r w:rsidRPr="00E139E7">
        <w:t>h) Se ha comprobado el cumplimiento de las especificaciones.</w:t>
      </w:r>
    </w:p>
    <w:p w:rsidR="00E139E7" w:rsidRPr="00E139E7" w:rsidRDefault="00E139E7" w:rsidP="00E139E7"/>
    <w:p w:rsidR="00E139E7" w:rsidRDefault="00E139E7" w:rsidP="00E139E7"/>
    <w:p w:rsidR="000F24B5" w:rsidRPr="00E139E7" w:rsidRDefault="000F24B5" w:rsidP="00E139E7"/>
    <w:p w:rsidR="00E139E7" w:rsidRPr="00E139E7" w:rsidRDefault="00E139E7" w:rsidP="00E139E7">
      <w:r w:rsidRPr="00E139E7">
        <w:t xml:space="preserve">RA6. Evalúa el resultado del proyecto, analizando el proceso seguido y </w:t>
      </w:r>
    </w:p>
    <w:p w:rsidR="00E139E7" w:rsidRPr="00E139E7" w:rsidRDefault="00E139E7" w:rsidP="00E139E7">
      <w:r w:rsidRPr="00E139E7">
        <w:t xml:space="preserve">     proponiendo mejoras.</w:t>
      </w:r>
    </w:p>
    <w:p w:rsidR="00E139E7" w:rsidRPr="00E139E7" w:rsidRDefault="00E139E7" w:rsidP="00E139E7"/>
    <w:p w:rsidR="00E139E7" w:rsidRPr="00E139E7" w:rsidRDefault="00E139E7" w:rsidP="00E139E7">
      <w:r w:rsidRPr="00E139E7">
        <w:t>CRITERIOS DE EVALUACIÓN:</w:t>
      </w:r>
    </w:p>
    <w:p w:rsidR="00E139E7" w:rsidRPr="00E139E7" w:rsidRDefault="00E139E7" w:rsidP="00E139E7"/>
    <w:p w:rsidR="00E139E7" w:rsidRPr="00E139E7" w:rsidRDefault="00E139E7" w:rsidP="00E139E7">
      <w:r w:rsidRPr="00E139E7">
        <w:t>a) Se ha valorado el grado de cumplimiento de los objetivos.</w:t>
      </w:r>
    </w:p>
    <w:p w:rsidR="00E139E7" w:rsidRPr="00E139E7" w:rsidRDefault="00E139E7" w:rsidP="00E139E7">
      <w:r w:rsidRPr="00E139E7">
        <w:t>b) Se han identificado las incidencias surgidas durante el proyecto.</w:t>
      </w:r>
    </w:p>
    <w:p w:rsidR="00E139E7" w:rsidRPr="00E139E7" w:rsidRDefault="00E139E7" w:rsidP="00E139E7">
      <w:r w:rsidRPr="00E139E7">
        <w:t>c) Se ha analizado la eficacia del trabajo en equipo.</w:t>
      </w:r>
    </w:p>
    <w:p w:rsidR="00E139E7" w:rsidRPr="00E139E7" w:rsidRDefault="00E139E7" w:rsidP="00E139E7">
      <w:r w:rsidRPr="00E139E7">
        <w:t>d) Se han detectado desviaciones respecto a la planificación.</w:t>
      </w:r>
    </w:p>
    <w:p w:rsidR="00E139E7" w:rsidRPr="00E139E7" w:rsidRDefault="00E139E7" w:rsidP="00E139E7">
      <w:r w:rsidRPr="00E139E7">
        <w:t>e) Se han propuesto mejoras en el proceso y en el resultado.</w:t>
      </w:r>
    </w:p>
    <w:p w:rsidR="00E139E7" w:rsidRPr="00E139E7" w:rsidRDefault="00E139E7" w:rsidP="00E139E7">
      <w:r w:rsidRPr="00E139E7">
        <w:t>f) Se ha reflexionado sobre el propio aprendizaje.</w:t>
      </w:r>
    </w:p>
    <w:p w:rsidR="00E139E7" w:rsidRPr="00E139E7" w:rsidRDefault="00E139E7" w:rsidP="00E139E7">
      <w:r w:rsidRPr="00E139E7">
        <w:t>g) Se ha presentado el proyecto de forma oral y escrita.</w:t>
      </w:r>
    </w:p>
    <w:p w:rsidR="00E139E7" w:rsidRPr="00E139E7" w:rsidRDefault="00E139E7" w:rsidP="00E139E7">
      <w:r w:rsidRPr="00E139E7">
        <w:t>h) Se ha valorado la experiencia y su aplicabilidad profesional.</w:t>
      </w:r>
    </w:p>
    <w:p w:rsidR="00E139E7" w:rsidRPr="00E139E7" w:rsidRDefault="00E139E7" w:rsidP="00E139E7"/>
    <w:p w:rsidR="00E139E7" w:rsidRPr="00E139E7" w:rsidRDefault="00E139E7" w:rsidP="00E139E7"/>
    <w:p w:rsidR="00E139E7" w:rsidRPr="00E139E7" w:rsidRDefault="00E139E7" w:rsidP="00E139E7">
      <w:r w:rsidRPr="00E139E7">
        <w:t>8. CONTENIDOS</w:t>
      </w:r>
    </w:p>
    <w:p w:rsidR="00E139E7" w:rsidRPr="00E139E7" w:rsidRDefault="00E139E7" w:rsidP="00E139E7"/>
    <w:p w:rsidR="00E139E7" w:rsidRPr="00E139E7" w:rsidRDefault="00E139E7" w:rsidP="00E139E7">
      <w:r w:rsidRPr="00E139E7">
        <w:t>Los contenidos se organizan en UNIDADES DE TRABAJO integradas y secuenciadas:</w:t>
      </w:r>
    </w:p>
    <w:p w:rsidR="00E139E7" w:rsidRPr="00E139E7" w:rsidRDefault="00E139E7" w:rsidP="00E139E7"/>
    <w:p w:rsidR="00E139E7" w:rsidRPr="00E139E7" w:rsidRDefault="00E139E7" w:rsidP="00E139E7">
      <w:r w:rsidRPr="00E139E7">
        <w:t>UT1. METODOLOGÍA DE PROYECTOS (8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Concepto de proyecto</w:t>
      </w:r>
    </w:p>
    <w:p w:rsidR="00E139E7" w:rsidRPr="00E139E7" w:rsidRDefault="00E139E7" w:rsidP="00E139E7">
      <w:r w:rsidRPr="00E139E7">
        <w:t xml:space="preserve">   - Definición y características</w:t>
      </w:r>
    </w:p>
    <w:p w:rsidR="00E139E7" w:rsidRPr="00E139E7" w:rsidRDefault="00E139E7" w:rsidP="00E139E7">
      <w:r w:rsidRPr="00E139E7">
        <w:t xml:space="preserve">   - Tipos de proyectos en el sector eléctrico-electrónico</w:t>
      </w:r>
    </w:p>
    <w:p w:rsidR="00E139E7" w:rsidRPr="00E139E7" w:rsidRDefault="00E139E7" w:rsidP="00E139E7">
      <w:r w:rsidRPr="00E139E7">
        <w:t xml:space="preserve">   - Proyectos colaborativos</w:t>
      </w:r>
    </w:p>
    <w:p w:rsidR="00E139E7" w:rsidRPr="00E139E7" w:rsidRDefault="00E139E7" w:rsidP="00E139E7"/>
    <w:p w:rsidR="00E139E7" w:rsidRPr="00E139E7" w:rsidRDefault="00E139E7" w:rsidP="00E139E7">
      <w:r w:rsidRPr="00E139E7">
        <w:t>2. Fases de un proyecto</w:t>
      </w:r>
    </w:p>
    <w:p w:rsidR="00E139E7" w:rsidRPr="00E139E7" w:rsidRDefault="00E139E7" w:rsidP="00E139E7">
      <w:r w:rsidRPr="00E139E7">
        <w:t xml:space="preserve">   - Planificación</w:t>
      </w:r>
    </w:p>
    <w:p w:rsidR="00E139E7" w:rsidRPr="00E139E7" w:rsidRDefault="00E139E7" w:rsidP="00E139E7">
      <w:r w:rsidRPr="00E139E7">
        <w:t xml:space="preserve">   - Ejecución</w:t>
      </w:r>
    </w:p>
    <w:p w:rsidR="00E139E7" w:rsidRPr="00E139E7" w:rsidRDefault="00E139E7" w:rsidP="00E139E7">
      <w:r w:rsidRPr="00E139E7">
        <w:lastRenderedPageBreak/>
        <w:t xml:space="preserve">   - Verificación</w:t>
      </w:r>
    </w:p>
    <w:p w:rsidR="00E139E7" w:rsidRPr="00E139E7" w:rsidRDefault="00E139E7" w:rsidP="00E139E7">
      <w:r w:rsidRPr="00E139E7">
        <w:t xml:space="preserve">   - Evaluación</w:t>
      </w:r>
    </w:p>
    <w:p w:rsidR="00E139E7" w:rsidRPr="00E139E7" w:rsidRDefault="00E139E7" w:rsidP="00E139E7"/>
    <w:p w:rsidR="00E139E7" w:rsidRPr="00E139E7" w:rsidRDefault="00E139E7" w:rsidP="00E139E7">
      <w:r w:rsidRPr="00E139E7">
        <w:t>3. Metodologías de gestión de proyectos</w:t>
      </w:r>
    </w:p>
    <w:p w:rsidR="00E139E7" w:rsidRPr="00E139E7" w:rsidRDefault="00E139E7" w:rsidP="00E139E7">
      <w:r w:rsidRPr="00E139E7">
        <w:t xml:space="preserve">   - Técnicas básicas de planificación</w:t>
      </w:r>
    </w:p>
    <w:p w:rsidR="00E139E7" w:rsidRPr="00E139E7" w:rsidRDefault="00E139E7" w:rsidP="00E139E7">
      <w:r w:rsidRPr="00E139E7">
        <w:t xml:space="preserve">   - Diagrama de Gantt</w:t>
      </w:r>
    </w:p>
    <w:p w:rsidR="00E139E7" w:rsidRPr="00E139E7" w:rsidRDefault="00E139E7" w:rsidP="00E139E7">
      <w:r w:rsidRPr="00E139E7">
        <w:t xml:space="preserve">   - Distribución de tareas y responsabilidades</w:t>
      </w:r>
    </w:p>
    <w:p w:rsidR="00E139E7" w:rsidRPr="00E139E7" w:rsidRDefault="00E139E7" w:rsidP="00E139E7"/>
    <w:p w:rsidR="00E139E7" w:rsidRPr="00E139E7" w:rsidRDefault="00E139E7" w:rsidP="00E139E7">
      <w:r w:rsidRPr="00E139E7">
        <w:t>4. Trabajo colaborativo</w:t>
      </w:r>
    </w:p>
    <w:p w:rsidR="00E139E7" w:rsidRPr="00E139E7" w:rsidRDefault="00E139E7" w:rsidP="00E139E7">
      <w:r w:rsidRPr="00E139E7">
        <w:t xml:space="preserve">   - Técnicas de trabajo en equipo</w:t>
      </w:r>
    </w:p>
    <w:p w:rsidR="00E139E7" w:rsidRPr="00E139E7" w:rsidRDefault="00E139E7" w:rsidP="00E139E7">
      <w:r w:rsidRPr="00E139E7">
        <w:t xml:space="preserve">   - Roles en el equipo de trabajo</w:t>
      </w:r>
    </w:p>
    <w:p w:rsidR="00E139E7" w:rsidRPr="00E139E7" w:rsidRDefault="00E139E7" w:rsidP="00E139E7">
      <w:r w:rsidRPr="00E139E7">
        <w:t xml:space="preserve">   - Comunicación efectiva</w:t>
      </w:r>
    </w:p>
    <w:p w:rsidR="00E139E7" w:rsidRPr="00E139E7" w:rsidRDefault="00E139E7" w:rsidP="00E139E7">
      <w:r w:rsidRPr="00E139E7">
        <w:t xml:space="preserve">   - Resolución de conflictos</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Análisis de proyectos reales del sector</w:t>
      </w:r>
    </w:p>
    <w:p w:rsidR="00E139E7" w:rsidRPr="00E139E7" w:rsidRDefault="00E139E7" w:rsidP="00E139E7">
      <w:r w:rsidRPr="00E139E7">
        <w:t>- Dinámica de grupos sobre trabajo colaborativo</w:t>
      </w:r>
    </w:p>
    <w:p w:rsidR="00E139E7" w:rsidRPr="00E139E7" w:rsidRDefault="00E139E7" w:rsidP="00E139E7">
      <w:r w:rsidRPr="00E139E7">
        <w:t>- Simulación de planificación de proyectos sencillos</w:t>
      </w:r>
    </w:p>
    <w:p w:rsidR="00E139E7" w:rsidRPr="00E139E7" w:rsidRDefault="00E139E7" w:rsidP="00E139E7"/>
    <w:p w:rsidR="00E139E7" w:rsidRPr="00E139E7" w:rsidRDefault="00E139E7" w:rsidP="00E139E7">
      <w:r w:rsidRPr="00E139E7">
        <w:t>UT2. IDENTIFICACIÓN Y ANÁLISIS DE NECESIDADES (6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Análisis del contexto</w:t>
      </w:r>
    </w:p>
    <w:p w:rsidR="00E139E7" w:rsidRPr="00E139E7" w:rsidRDefault="00E139E7" w:rsidP="00E139E7">
      <w:r w:rsidRPr="00E139E7">
        <w:t xml:space="preserve">   - Identificación de necesidades</w:t>
      </w:r>
    </w:p>
    <w:p w:rsidR="00E139E7" w:rsidRPr="00E139E7" w:rsidRDefault="00E139E7" w:rsidP="00E139E7">
      <w:r w:rsidRPr="00E139E7">
        <w:t xml:space="preserve">   - Estudio de viabilidad</w:t>
      </w:r>
    </w:p>
    <w:p w:rsidR="00E139E7" w:rsidRPr="00E139E7" w:rsidRDefault="00E139E7" w:rsidP="00E139E7">
      <w:r w:rsidRPr="00E139E7">
        <w:t xml:space="preserve">   - Restricciones técnicas y económicas</w:t>
      </w:r>
    </w:p>
    <w:p w:rsidR="00E139E7" w:rsidRPr="00E139E7" w:rsidRDefault="00E139E7" w:rsidP="00E139E7"/>
    <w:p w:rsidR="00E139E7" w:rsidRPr="00E139E7" w:rsidRDefault="00E139E7" w:rsidP="00E139E7">
      <w:r w:rsidRPr="00E139E7">
        <w:t>2. Definición de objetivos</w:t>
      </w:r>
    </w:p>
    <w:p w:rsidR="00E139E7" w:rsidRPr="00E139E7" w:rsidRDefault="00E139E7" w:rsidP="00E139E7">
      <w:r w:rsidRPr="00E139E7">
        <w:t xml:space="preserve">   - Objetivos generales y específicos</w:t>
      </w:r>
    </w:p>
    <w:p w:rsidR="00E139E7" w:rsidRPr="00E139E7" w:rsidRDefault="00E139E7" w:rsidP="00E139E7">
      <w:r w:rsidRPr="00E139E7">
        <w:t xml:space="preserve">   - Indicadores de logro</w:t>
      </w:r>
    </w:p>
    <w:p w:rsidR="00E139E7" w:rsidRPr="00E139E7" w:rsidRDefault="00E139E7" w:rsidP="00E139E7">
      <w:r w:rsidRPr="00E139E7">
        <w:t xml:space="preserve">   - Criterios de éxito del proyecto</w:t>
      </w:r>
    </w:p>
    <w:p w:rsidR="00E139E7" w:rsidRPr="00E139E7" w:rsidRDefault="00E139E7" w:rsidP="00E139E7"/>
    <w:p w:rsidR="00E139E7" w:rsidRPr="00E139E7" w:rsidRDefault="00E139E7" w:rsidP="00E139E7">
      <w:r w:rsidRPr="00E139E7">
        <w:t>3. Especificaciones técnicas</w:t>
      </w:r>
    </w:p>
    <w:p w:rsidR="00E139E7" w:rsidRPr="00E139E7" w:rsidRDefault="00E139E7" w:rsidP="00E139E7">
      <w:r w:rsidRPr="00E139E7">
        <w:t xml:space="preserve">   - Requisitos funcionales</w:t>
      </w:r>
    </w:p>
    <w:p w:rsidR="00E139E7" w:rsidRPr="00E139E7" w:rsidRDefault="00E139E7" w:rsidP="00E139E7">
      <w:r w:rsidRPr="00E139E7">
        <w:t xml:space="preserve">   - Requisitos técnicos</w:t>
      </w:r>
    </w:p>
    <w:p w:rsidR="00E139E7" w:rsidRPr="00E139E7" w:rsidRDefault="00E139E7" w:rsidP="00E139E7">
      <w:r w:rsidRPr="00E139E7">
        <w:t xml:space="preserve">   - Normativa aplicable (REBT)</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Visitas a instalaciones reales</w:t>
      </w:r>
    </w:p>
    <w:p w:rsidR="00E139E7" w:rsidRPr="00E139E7" w:rsidRDefault="00E139E7" w:rsidP="00E139E7">
      <w:r w:rsidRPr="00E139E7">
        <w:t>- Entrevistas simuladas con "clientes"</w:t>
      </w:r>
    </w:p>
    <w:p w:rsidR="00E139E7" w:rsidRPr="00E139E7" w:rsidRDefault="00E139E7" w:rsidP="00E139E7">
      <w:r w:rsidRPr="00E139E7">
        <w:t>- Elaboración de cuaderno de necesidades</w:t>
      </w:r>
    </w:p>
    <w:p w:rsidR="00E139E7" w:rsidRPr="00E139E7" w:rsidRDefault="00E139E7" w:rsidP="00E139E7"/>
    <w:p w:rsidR="00E139E7" w:rsidRPr="00E139E7" w:rsidRDefault="00E139E7" w:rsidP="00E139E7">
      <w:r w:rsidRPr="00E139E7">
        <w:t>UT3. PLANIFICACIÓN DEL PROYECTO (10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Definición de fases y tareas</w:t>
      </w:r>
    </w:p>
    <w:p w:rsidR="00E139E7" w:rsidRPr="00E139E7" w:rsidRDefault="00E139E7" w:rsidP="00E139E7">
      <w:r w:rsidRPr="00E139E7">
        <w:t xml:space="preserve">   - Desglose del trabajo (EDT)</w:t>
      </w:r>
    </w:p>
    <w:p w:rsidR="00E139E7" w:rsidRPr="00E139E7" w:rsidRDefault="00E139E7" w:rsidP="00E139E7">
      <w:r w:rsidRPr="00E139E7">
        <w:t xml:space="preserve">   - Secuenciación de actividades</w:t>
      </w:r>
    </w:p>
    <w:p w:rsidR="00E139E7" w:rsidRPr="00E139E7" w:rsidRDefault="00E139E7" w:rsidP="00E139E7">
      <w:r w:rsidRPr="00E139E7">
        <w:t xml:space="preserve">   - Estimación de tiempos</w:t>
      </w:r>
    </w:p>
    <w:p w:rsidR="00E139E7" w:rsidRPr="00E139E7" w:rsidRDefault="00E139E7" w:rsidP="00E139E7"/>
    <w:p w:rsidR="00E139E7" w:rsidRPr="00E139E7" w:rsidRDefault="00E139E7" w:rsidP="00E139E7">
      <w:r w:rsidRPr="00E139E7">
        <w:t>2. Cronograma de trabajo</w:t>
      </w:r>
    </w:p>
    <w:p w:rsidR="00E139E7" w:rsidRPr="00E139E7" w:rsidRDefault="00E139E7" w:rsidP="00E139E7">
      <w:r w:rsidRPr="00E139E7">
        <w:t xml:space="preserve">   - Elaboración de diagrama de Gantt</w:t>
      </w:r>
    </w:p>
    <w:p w:rsidR="00E139E7" w:rsidRPr="00E139E7" w:rsidRDefault="00E139E7" w:rsidP="00E139E7">
      <w:r w:rsidRPr="00E139E7">
        <w:lastRenderedPageBreak/>
        <w:t xml:space="preserve">   - Hitos del proyecto</w:t>
      </w:r>
    </w:p>
    <w:p w:rsidR="00E139E7" w:rsidRPr="00E139E7" w:rsidRDefault="00E139E7" w:rsidP="00E139E7">
      <w:r w:rsidRPr="00E139E7">
        <w:t xml:space="preserve">   - Asignación de plazos</w:t>
      </w:r>
    </w:p>
    <w:p w:rsidR="00E139E7" w:rsidRPr="00E139E7" w:rsidRDefault="00E139E7" w:rsidP="00E139E7"/>
    <w:p w:rsidR="00E139E7" w:rsidRPr="00E139E7" w:rsidRDefault="00E139E7" w:rsidP="00E139E7">
      <w:r w:rsidRPr="00E139E7">
        <w:t>3. Distribución de recursos</w:t>
      </w:r>
    </w:p>
    <w:p w:rsidR="00E139E7" w:rsidRPr="00E139E7" w:rsidRDefault="00E139E7" w:rsidP="00E139E7">
      <w:r w:rsidRPr="00E139E7">
        <w:t xml:space="preserve">   - Recursos humanos (reparto de tareas)</w:t>
      </w:r>
    </w:p>
    <w:p w:rsidR="00E139E7" w:rsidRPr="00E139E7" w:rsidRDefault="00E139E7" w:rsidP="00E139E7">
      <w:r w:rsidRPr="00E139E7">
        <w:t xml:space="preserve">   - Recursos materiales</w:t>
      </w:r>
    </w:p>
    <w:p w:rsidR="00E139E7" w:rsidRPr="00E139E7" w:rsidRDefault="00E139E7" w:rsidP="00E139E7">
      <w:r w:rsidRPr="00E139E7">
        <w:t xml:space="preserve">   - Presupuesto inicial</w:t>
      </w:r>
    </w:p>
    <w:p w:rsidR="00E139E7" w:rsidRPr="00E139E7" w:rsidRDefault="00E139E7" w:rsidP="00E139E7"/>
    <w:p w:rsidR="00E139E7" w:rsidRPr="00E139E7" w:rsidRDefault="00E139E7" w:rsidP="00E139E7">
      <w:r w:rsidRPr="00E139E7">
        <w:t>4. Herramientas de planificación</w:t>
      </w:r>
    </w:p>
    <w:p w:rsidR="00E139E7" w:rsidRPr="00E139E7" w:rsidRDefault="00E139E7" w:rsidP="00E139E7">
      <w:r w:rsidRPr="00E139E7">
        <w:t xml:space="preserve">   - Software de gestión de proyectos</w:t>
      </w:r>
    </w:p>
    <w:p w:rsidR="00E139E7" w:rsidRPr="00E139E7" w:rsidRDefault="00E139E7" w:rsidP="00E139E7">
      <w:r w:rsidRPr="00E139E7">
        <w:t xml:space="preserve">   - Aplicaciones colaborativas</w:t>
      </w:r>
    </w:p>
    <w:p w:rsidR="00E139E7" w:rsidRPr="00E139E7" w:rsidRDefault="00E139E7" w:rsidP="00E139E7">
      <w:r w:rsidRPr="00E139E7">
        <w:t xml:space="preserve">   - Documentación de planificación</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Elaboración de EDT de proyectos eléctricos</w:t>
      </w:r>
    </w:p>
    <w:p w:rsidR="00E139E7" w:rsidRPr="00E139E7" w:rsidRDefault="00E139E7" w:rsidP="00E139E7">
      <w:r w:rsidRPr="00E139E7">
        <w:t>- Creación de cronogramas con software</w:t>
      </w:r>
    </w:p>
    <w:p w:rsidR="00E139E7" w:rsidRPr="00E139E7" w:rsidRDefault="00E139E7" w:rsidP="00E139E7">
      <w:r w:rsidRPr="00E139E7">
        <w:t>- Planificación colaborativa en equipos</w:t>
      </w:r>
    </w:p>
    <w:p w:rsidR="00E139E7" w:rsidRPr="00E139E7" w:rsidRDefault="00E139E7" w:rsidP="00E139E7"/>
    <w:p w:rsidR="00E139E7" w:rsidRPr="00E139E7" w:rsidRDefault="00E139E7" w:rsidP="00E139E7">
      <w:r w:rsidRPr="00E139E7">
        <w:t>UT4. DOCUMENTACIÓN TÉCNICA (12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Esquemas eléctricos</w:t>
      </w:r>
    </w:p>
    <w:p w:rsidR="00E139E7" w:rsidRPr="00E139E7" w:rsidRDefault="00E139E7" w:rsidP="00E139E7">
      <w:r w:rsidRPr="00E139E7">
        <w:t xml:space="preserve">   - Simbología normalizada</w:t>
      </w:r>
    </w:p>
    <w:p w:rsidR="00E139E7" w:rsidRPr="00E139E7" w:rsidRDefault="00E139E7" w:rsidP="00E139E7">
      <w:r w:rsidRPr="00E139E7">
        <w:t xml:space="preserve">   - Esquemas unifilares</w:t>
      </w:r>
    </w:p>
    <w:p w:rsidR="00E139E7" w:rsidRPr="00E139E7" w:rsidRDefault="00E139E7" w:rsidP="00E139E7">
      <w:r w:rsidRPr="00E139E7">
        <w:t xml:space="preserve">   - Esquemas multifilares</w:t>
      </w:r>
    </w:p>
    <w:p w:rsidR="00E139E7" w:rsidRPr="00E139E7" w:rsidRDefault="00E139E7" w:rsidP="00E139E7">
      <w:r w:rsidRPr="00E139E7">
        <w:t xml:space="preserve">   - Esquemas funcionales</w:t>
      </w:r>
    </w:p>
    <w:p w:rsidR="00E139E7" w:rsidRPr="00E139E7" w:rsidRDefault="00E139E7" w:rsidP="00E139E7"/>
    <w:p w:rsidR="00E139E7" w:rsidRPr="00E139E7" w:rsidRDefault="00E139E7" w:rsidP="00E139E7">
      <w:r w:rsidRPr="00E139E7">
        <w:t>2. Planos de instalaciones</w:t>
      </w:r>
    </w:p>
    <w:p w:rsidR="00E139E7" w:rsidRPr="00E139E7" w:rsidRDefault="00E139E7" w:rsidP="00E139E7">
      <w:r w:rsidRPr="00E139E7">
        <w:t xml:space="preserve">   - Planos de emplazamiento</w:t>
      </w:r>
    </w:p>
    <w:p w:rsidR="00E139E7" w:rsidRPr="00E139E7" w:rsidRDefault="00E139E7" w:rsidP="00E139E7">
      <w:r w:rsidRPr="00E139E7">
        <w:t xml:space="preserve">   - Planos de montaje</w:t>
      </w:r>
    </w:p>
    <w:p w:rsidR="00E139E7" w:rsidRPr="00E139E7" w:rsidRDefault="00E139E7" w:rsidP="00E139E7">
      <w:r w:rsidRPr="00E139E7">
        <w:t xml:space="preserve">   - Escalas y acotaciones</w:t>
      </w:r>
    </w:p>
    <w:p w:rsidR="00E139E7" w:rsidRPr="00E139E7" w:rsidRDefault="00E139E7" w:rsidP="00E139E7">
      <w:r w:rsidRPr="00E139E7">
        <w:t xml:space="preserve">   - Normas de representación</w:t>
      </w:r>
    </w:p>
    <w:p w:rsidR="00E139E7" w:rsidRPr="00E139E7" w:rsidRDefault="00E139E7" w:rsidP="00E139E7"/>
    <w:p w:rsidR="00E139E7" w:rsidRPr="00E139E7" w:rsidRDefault="00E139E7" w:rsidP="00E139E7">
      <w:r w:rsidRPr="00E139E7">
        <w:t>3. Software de diseño</w:t>
      </w:r>
    </w:p>
    <w:p w:rsidR="00E139E7" w:rsidRPr="00E139E7" w:rsidRDefault="00E139E7" w:rsidP="00E139E7">
      <w:r w:rsidRPr="00E139E7">
        <w:t xml:space="preserve">   - Aplicaciones CAD básicas</w:t>
      </w:r>
    </w:p>
    <w:p w:rsidR="00E139E7" w:rsidRPr="00E139E7" w:rsidRDefault="00E139E7" w:rsidP="00E139E7">
      <w:r w:rsidRPr="00E139E7">
        <w:t xml:space="preserve">   - Software específico eléctrico (CADE-SIMU, QElectroTech)</w:t>
      </w:r>
    </w:p>
    <w:p w:rsidR="00E139E7" w:rsidRPr="00E139E7" w:rsidRDefault="00E139E7" w:rsidP="00E139E7">
      <w:r w:rsidRPr="00E139E7">
        <w:t xml:space="preserve">   - Diseño asistido por ordenador</w:t>
      </w:r>
    </w:p>
    <w:p w:rsidR="00E139E7" w:rsidRPr="00E139E7" w:rsidRDefault="00E139E7" w:rsidP="00E139E7"/>
    <w:p w:rsidR="00E139E7" w:rsidRPr="00E139E7" w:rsidRDefault="00E139E7" w:rsidP="00E139E7">
      <w:r w:rsidRPr="00E139E7">
        <w:t>4. Documentación administrativa</w:t>
      </w:r>
    </w:p>
    <w:p w:rsidR="00E139E7" w:rsidRPr="00E139E7" w:rsidRDefault="00E139E7" w:rsidP="00E139E7">
      <w:r w:rsidRPr="00E139E7">
        <w:t xml:space="preserve">   - Memoria técnica</w:t>
      </w:r>
    </w:p>
    <w:p w:rsidR="00E139E7" w:rsidRPr="00E139E7" w:rsidRDefault="00E139E7" w:rsidP="00E139E7">
      <w:r w:rsidRPr="00E139E7">
        <w:t xml:space="preserve">   - Listado de materiales</w:t>
      </w:r>
    </w:p>
    <w:p w:rsidR="00E139E7" w:rsidRPr="00E139E7" w:rsidRDefault="00E139E7" w:rsidP="00E139E7">
      <w:r w:rsidRPr="00E139E7">
        <w:t xml:space="preserve">   - Presupuesto económico</w:t>
      </w:r>
    </w:p>
    <w:p w:rsidR="00E139E7" w:rsidRPr="00E139E7" w:rsidRDefault="00E139E7" w:rsidP="00E139E7">
      <w:r w:rsidRPr="00E139E7">
        <w:t xml:space="preserve">   - Manual de usuario</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Elaboración de esquemas eléctricos con software</w:t>
      </w:r>
    </w:p>
    <w:p w:rsidR="00E139E7" w:rsidRPr="00E139E7" w:rsidRDefault="00E139E7" w:rsidP="00E139E7">
      <w:r w:rsidRPr="00E139E7">
        <w:t>- Diseño de planos de instalaciones</w:t>
      </w:r>
    </w:p>
    <w:p w:rsidR="00E139E7" w:rsidRPr="00E139E7" w:rsidRDefault="00E139E7" w:rsidP="00E139E7">
      <w:r w:rsidRPr="00E139E7">
        <w:t>- Realización de presupuestos</w:t>
      </w:r>
    </w:p>
    <w:p w:rsidR="00E139E7" w:rsidRPr="00E139E7" w:rsidRDefault="00E139E7" w:rsidP="00E139E7">
      <w:r w:rsidRPr="00E139E7">
        <w:t>- Redacción de memorias técnicas</w:t>
      </w:r>
    </w:p>
    <w:p w:rsidR="00E139E7" w:rsidRPr="00E139E7" w:rsidRDefault="00E139E7" w:rsidP="00E139E7"/>
    <w:p w:rsidR="00E139E7" w:rsidRPr="00E139E7" w:rsidRDefault="00E139E7" w:rsidP="00E139E7">
      <w:r w:rsidRPr="00E139E7">
        <w:t>UT5. EJECUCIÓN DEL PROYECTO (24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Organización del trabajo</w:t>
      </w:r>
    </w:p>
    <w:p w:rsidR="00E139E7" w:rsidRPr="00E139E7" w:rsidRDefault="00E139E7" w:rsidP="00E139E7">
      <w:r w:rsidRPr="00E139E7">
        <w:t xml:space="preserve">   - Preparación del área de trabajo</w:t>
      </w:r>
    </w:p>
    <w:p w:rsidR="00E139E7" w:rsidRPr="00E139E7" w:rsidRDefault="00E139E7" w:rsidP="00E139E7">
      <w:r w:rsidRPr="00E139E7">
        <w:t xml:space="preserve">   - Organización de materiales y herramientas</w:t>
      </w:r>
    </w:p>
    <w:p w:rsidR="00E139E7" w:rsidRPr="00E139E7" w:rsidRDefault="00E139E7" w:rsidP="00E139E7">
      <w:r w:rsidRPr="00E139E7">
        <w:t xml:space="preserve">   - Distribución de tareas en el equipo</w:t>
      </w:r>
    </w:p>
    <w:p w:rsidR="00E139E7" w:rsidRPr="00E139E7" w:rsidRDefault="00E139E7" w:rsidP="00E139E7"/>
    <w:p w:rsidR="00E139E7" w:rsidRPr="00E139E7" w:rsidRDefault="00E139E7" w:rsidP="00E139E7">
      <w:r w:rsidRPr="00E139E7">
        <w:t>2. Montaje de instalaciones</w:t>
      </w:r>
    </w:p>
    <w:p w:rsidR="00E139E7" w:rsidRPr="00E139E7" w:rsidRDefault="00E139E7" w:rsidP="00E139E7">
      <w:r w:rsidRPr="00E139E7">
        <w:t xml:space="preserve">   - Replanteo de la instalación</w:t>
      </w:r>
    </w:p>
    <w:p w:rsidR="00E139E7" w:rsidRPr="00E139E7" w:rsidRDefault="00E139E7" w:rsidP="00E139E7">
      <w:r w:rsidRPr="00E139E7">
        <w:t xml:space="preserve">   - Montaje de canalizaciones</w:t>
      </w:r>
    </w:p>
    <w:p w:rsidR="00E139E7" w:rsidRPr="00E139E7" w:rsidRDefault="00E139E7" w:rsidP="00E139E7">
      <w:r w:rsidRPr="00E139E7">
        <w:t xml:space="preserve">   - Instalación de cajas y mecanismos</w:t>
      </w:r>
    </w:p>
    <w:p w:rsidR="00E139E7" w:rsidRPr="00E139E7" w:rsidRDefault="00E139E7" w:rsidP="00E139E7">
      <w:r w:rsidRPr="00E139E7">
        <w:t xml:space="preserve">   - Tendido de cables</w:t>
      </w:r>
    </w:p>
    <w:p w:rsidR="00E139E7" w:rsidRPr="00E139E7" w:rsidRDefault="00E139E7" w:rsidP="00E139E7">
      <w:r w:rsidRPr="00E139E7">
        <w:t xml:space="preserve">   - Conexionado de equipos</w:t>
      </w:r>
    </w:p>
    <w:p w:rsidR="00E139E7" w:rsidRPr="00E139E7" w:rsidRDefault="00E139E7" w:rsidP="00E139E7"/>
    <w:p w:rsidR="00E139E7" w:rsidRPr="00E139E7" w:rsidRDefault="00E139E7" w:rsidP="00E139E7">
      <w:r w:rsidRPr="00E139E7">
        <w:t>3. Técnicas de montaje</w:t>
      </w:r>
    </w:p>
    <w:p w:rsidR="00E139E7" w:rsidRPr="00E139E7" w:rsidRDefault="00E139E7" w:rsidP="00E139E7">
      <w:r w:rsidRPr="00E139E7">
        <w:t xml:space="preserve">   - Técnicas de fijación</w:t>
      </w:r>
    </w:p>
    <w:p w:rsidR="00E139E7" w:rsidRPr="00E139E7" w:rsidRDefault="00E139E7" w:rsidP="00E139E7">
      <w:r w:rsidRPr="00E139E7">
        <w:t xml:space="preserve">   - Técnicas de conexionado</w:t>
      </w:r>
    </w:p>
    <w:p w:rsidR="00E139E7" w:rsidRPr="00E139E7" w:rsidRDefault="00E139E7" w:rsidP="00E139E7">
      <w:r w:rsidRPr="00E139E7">
        <w:t xml:space="preserve">   - Instalación de equipos</w:t>
      </w:r>
    </w:p>
    <w:p w:rsidR="00E139E7" w:rsidRPr="00E139E7" w:rsidRDefault="00E139E7" w:rsidP="00E139E7">
      <w:r w:rsidRPr="00E139E7">
        <w:t xml:space="preserve">   - Acabados y etiquetado</w:t>
      </w:r>
    </w:p>
    <w:p w:rsidR="00E139E7" w:rsidRPr="00E139E7" w:rsidRDefault="00E139E7" w:rsidP="00E139E7"/>
    <w:p w:rsidR="00E139E7" w:rsidRPr="00E139E7" w:rsidRDefault="00E139E7" w:rsidP="00E139E7">
      <w:r w:rsidRPr="00E139E7">
        <w:t>4. Prevención de riesgos laborales</w:t>
      </w:r>
    </w:p>
    <w:p w:rsidR="00E139E7" w:rsidRPr="00E139E7" w:rsidRDefault="00E139E7" w:rsidP="00E139E7">
      <w:r w:rsidRPr="00E139E7">
        <w:t xml:space="preserve">   - Riesgos específicos en instalaciones eléctricas</w:t>
      </w:r>
    </w:p>
    <w:p w:rsidR="00E139E7" w:rsidRPr="00E139E7" w:rsidRDefault="00E139E7" w:rsidP="00E139E7">
      <w:r w:rsidRPr="00E139E7">
        <w:t xml:space="preserve">   - Equipos de protección individual</w:t>
      </w:r>
    </w:p>
    <w:p w:rsidR="00E139E7" w:rsidRPr="00E139E7" w:rsidRDefault="00E139E7" w:rsidP="00E139E7">
      <w:r w:rsidRPr="00E139E7">
        <w:t xml:space="preserve">   - Medidas de seguridad</w:t>
      </w:r>
    </w:p>
    <w:p w:rsidR="00E139E7" w:rsidRPr="00E139E7" w:rsidRDefault="00E139E7" w:rsidP="00E139E7">
      <w:r w:rsidRPr="00E139E7">
        <w:t xml:space="preserve">   - Protocolo de actuación en emergencias</w:t>
      </w:r>
    </w:p>
    <w:p w:rsidR="00E139E7" w:rsidRPr="00E139E7" w:rsidRDefault="00E139E7" w:rsidP="00E139E7"/>
    <w:p w:rsidR="00E139E7" w:rsidRPr="00E139E7" w:rsidRDefault="00E139E7" w:rsidP="00E139E7">
      <w:r w:rsidRPr="00E139E7">
        <w:t>5. Gestión durante la ejecución</w:t>
      </w:r>
    </w:p>
    <w:p w:rsidR="00E139E7" w:rsidRPr="00E139E7" w:rsidRDefault="00E139E7" w:rsidP="00E139E7">
      <w:r w:rsidRPr="00E139E7">
        <w:t xml:space="preserve">   - Seguimiento del cronograma</w:t>
      </w:r>
    </w:p>
    <w:p w:rsidR="00E139E7" w:rsidRPr="00E139E7" w:rsidRDefault="00E139E7" w:rsidP="00E139E7">
      <w:r w:rsidRPr="00E139E7">
        <w:lastRenderedPageBreak/>
        <w:t xml:space="preserve">   - Control de calidad</w:t>
      </w:r>
    </w:p>
    <w:p w:rsidR="00E139E7" w:rsidRPr="00E139E7" w:rsidRDefault="00E139E7" w:rsidP="00E139E7">
      <w:r w:rsidRPr="00E139E7">
        <w:t xml:space="preserve">   - Registro de incidencias</w:t>
      </w:r>
    </w:p>
    <w:p w:rsidR="00E139E7" w:rsidRPr="00E139E7" w:rsidRDefault="00E139E7" w:rsidP="00E139E7">
      <w:r w:rsidRPr="00E139E7">
        <w:t xml:space="preserve">   - Comunicación en el equipo</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Montaje de instalaciones eléctricas básicas</w:t>
      </w:r>
    </w:p>
    <w:p w:rsidR="00E139E7" w:rsidRPr="00E139E7" w:rsidRDefault="00E139E7" w:rsidP="00E139E7">
      <w:r w:rsidRPr="00E139E7">
        <w:t>- Ejecución de proyectos de domótica sencilla</w:t>
      </w:r>
    </w:p>
    <w:p w:rsidR="00E139E7" w:rsidRPr="00E139E7" w:rsidRDefault="00E139E7" w:rsidP="00E139E7">
      <w:r w:rsidRPr="00E139E7">
        <w:t>- Instalación de sistemas de iluminación</w:t>
      </w:r>
    </w:p>
    <w:p w:rsidR="00E139E7" w:rsidRPr="00E139E7" w:rsidRDefault="00E139E7" w:rsidP="00E139E7">
      <w:r w:rsidRPr="00E139E7">
        <w:t>- Proyectos de automatización básica</w:t>
      </w:r>
    </w:p>
    <w:p w:rsidR="00E139E7" w:rsidRPr="00E139E7" w:rsidRDefault="00E139E7" w:rsidP="00E139E7"/>
    <w:p w:rsidR="00E139E7" w:rsidRPr="00E139E7" w:rsidRDefault="00E139E7" w:rsidP="00E139E7">
      <w:r w:rsidRPr="00E139E7">
        <w:t>UT6. VERIFICACIÓN Y PUESTA EN SERVICIO (6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Instrumentos de medida</w:t>
      </w:r>
    </w:p>
    <w:p w:rsidR="00E139E7" w:rsidRPr="00E139E7" w:rsidRDefault="00E139E7" w:rsidP="00E139E7">
      <w:r w:rsidRPr="00E139E7">
        <w:t xml:space="preserve">   - Multímetro: tensión, intensidad, resistencia</w:t>
      </w:r>
    </w:p>
    <w:p w:rsidR="00E139E7" w:rsidRPr="00E139E7" w:rsidRDefault="00E139E7" w:rsidP="00E139E7">
      <w:r w:rsidRPr="00E139E7">
        <w:t xml:space="preserve">   - Comprobador de continuidad</w:t>
      </w:r>
    </w:p>
    <w:p w:rsidR="00E139E7" w:rsidRPr="00E139E7" w:rsidRDefault="00E139E7" w:rsidP="00E139E7">
      <w:r w:rsidRPr="00E139E7">
        <w:t xml:space="preserve">   - Pinza amperimétrica</w:t>
      </w:r>
    </w:p>
    <w:p w:rsidR="00E139E7" w:rsidRPr="00E139E7" w:rsidRDefault="00E139E7" w:rsidP="00E139E7">
      <w:r w:rsidRPr="00E139E7">
        <w:t xml:space="preserve">   - Medidor de aislamiento</w:t>
      </w:r>
    </w:p>
    <w:p w:rsidR="00E139E7" w:rsidRPr="00E139E7" w:rsidRDefault="00E139E7" w:rsidP="00E139E7"/>
    <w:p w:rsidR="00E139E7" w:rsidRPr="00E139E7" w:rsidRDefault="00E139E7" w:rsidP="00E139E7">
      <w:r w:rsidRPr="00E139E7">
        <w:t>2. Medidas eléctricas básicas</w:t>
      </w:r>
    </w:p>
    <w:p w:rsidR="00E139E7" w:rsidRPr="00E139E7" w:rsidRDefault="00E139E7" w:rsidP="00E139E7">
      <w:r w:rsidRPr="00E139E7">
        <w:t xml:space="preserve">   - Medida de tensiones</w:t>
      </w:r>
    </w:p>
    <w:p w:rsidR="00E139E7" w:rsidRPr="00E139E7" w:rsidRDefault="00E139E7" w:rsidP="00E139E7">
      <w:r w:rsidRPr="00E139E7">
        <w:t xml:space="preserve">   - Medida de intensidades</w:t>
      </w:r>
    </w:p>
    <w:p w:rsidR="00E139E7" w:rsidRPr="00E139E7" w:rsidRDefault="00E139E7" w:rsidP="00E139E7">
      <w:r w:rsidRPr="00E139E7">
        <w:t xml:space="preserve">   - Verificación de continuidad</w:t>
      </w:r>
    </w:p>
    <w:p w:rsidR="00E139E7" w:rsidRPr="00E139E7" w:rsidRDefault="00E139E7" w:rsidP="00E139E7">
      <w:r w:rsidRPr="00E139E7">
        <w:t xml:space="preserve">   - Comprobación de aislamientos</w:t>
      </w:r>
    </w:p>
    <w:p w:rsidR="00E139E7" w:rsidRPr="00E139E7" w:rsidRDefault="00E139E7" w:rsidP="00E139E7"/>
    <w:p w:rsidR="00E139E7" w:rsidRPr="00E139E7" w:rsidRDefault="00E139E7" w:rsidP="00E139E7">
      <w:r w:rsidRPr="00E139E7">
        <w:t>3. Protocolos de verificación</w:t>
      </w:r>
    </w:p>
    <w:p w:rsidR="00E139E7" w:rsidRPr="00E139E7" w:rsidRDefault="00E139E7" w:rsidP="00E139E7">
      <w:r w:rsidRPr="00E139E7">
        <w:lastRenderedPageBreak/>
        <w:t xml:space="preserve">   - Inspección visual</w:t>
      </w:r>
    </w:p>
    <w:p w:rsidR="00E139E7" w:rsidRPr="00E139E7" w:rsidRDefault="00E139E7" w:rsidP="00E139E7">
      <w:r w:rsidRPr="00E139E7">
        <w:t xml:space="preserve">   - Pruebas funcionales</w:t>
      </w:r>
    </w:p>
    <w:p w:rsidR="00E139E7" w:rsidRPr="00E139E7" w:rsidRDefault="00E139E7" w:rsidP="00E139E7">
      <w:r w:rsidRPr="00E139E7">
        <w:t xml:space="preserve">   - Verificación de protecciones</w:t>
      </w:r>
    </w:p>
    <w:p w:rsidR="00E139E7" w:rsidRPr="00E139E7" w:rsidRDefault="00E139E7" w:rsidP="00E139E7">
      <w:r w:rsidRPr="00E139E7">
        <w:t xml:space="preserve">   - Comprobación de seguridad</w:t>
      </w:r>
    </w:p>
    <w:p w:rsidR="00E139E7" w:rsidRPr="00E139E7" w:rsidRDefault="00E139E7" w:rsidP="00E139E7"/>
    <w:p w:rsidR="00E139E7" w:rsidRPr="00E139E7" w:rsidRDefault="00E139E7" w:rsidP="00E139E7">
      <w:r w:rsidRPr="00E139E7">
        <w:t>4. Puesta en servicio</w:t>
      </w:r>
    </w:p>
    <w:p w:rsidR="00E139E7" w:rsidRPr="00E139E7" w:rsidRDefault="00E139E7" w:rsidP="00E139E7">
      <w:r w:rsidRPr="00E139E7">
        <w:t xml:space="preserve">   - Secuencia de puesta en tensión</w:t>
      </w:r>
    </w:p>
    <w:p w:rsidR="00E139E7" w:rsidRPr="00E139E7" w:rsidRDefault="00E139E7" w:rsidP="00E139E7">
      <w:r w:rsidRPr="00E139E7">
        <w:t xml:space="preserve">   - Verificación de funcionamiento</w:t>
      </w:r>
    </w:p>
    <w:p w:rsidR="00E139E7" w:rsidRPr="00E139E7" w:rsidRDefault="00E139E7" w:rsidP="00E139E7">
      <w:r w:rsidRPr="00E139E7">
        <w:t xml:space="preserve">   - Ajustes finales</w:t>
      </w:r>
    </w:p>
    <w:p w:rsidR="00E139E7" w:rsidRPr="00E139E7" w:rsidRDefault="00E139E7" w:rsidP="00E139E7">
      <w:r w:rsidRPr="00E139E7">
        <w:t xml:space="preserve">   - Entrega de documentación</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Prácticas de mediciones eléctricas</w:t>
      </w:r>
    </w:p>
    <w:p w:rsidR="00E139E7" w:rsidRPr="00E139E7" w:rsidRDefault="00E139E7" w:rsidP="00E139E7">
      <w:r w:rsidRPr="00E139E7">
        <w:t>- Verificación de instalaciones ejecutadas</w:t>
      </w:r>
    </w:p>
    <w:p w:rsidR="00E139E7" w:rsidRPr="00E139E7" w:rsidRDefault="00E139E7" w:rsidP="00E139E7">
      <w:r w:rsidRPr="00E139E7">
        <w:t>- Elaboración de protocolos de pruebas</w:t>
      </w:r>
    </w:p>
    <w:p w:rsidR="00E139E7" w:rsidRPr="00E139E7" w:rsidRDefault="00E139E7" w:rsidP="00E139E7">
      <w:r w:rsidRPr="00E139E7">
        <w:t>- Informes de verificación</w:t>
      </w:r>
    </w:p>
    <w:p w:rsidR="00E139E7" w:rsidRPr="00E139E7" w:rsidRDefault="00E139E7" w:rsidP="00E139E7"/>
    <w:p w:rsidR="00E139E7" w:rsidRPr="00E139E7" w:rsidRDefault="00E139E7" w:rsidP="00E139E7">
      <w:r w:rsidRPr="00E139E7">
        <w:t>UT7. EVALUACIÓN Y PRESENTACIÓN DEL PROYECTO (4 horas)</w:t>
      </w:r>
    </w:p>
    <w:p w:rsidR="00E139E7" w:rsidRPr="00E139E7" w:rsidRDefault="00E139E7" w:rsidP="00E139E7"/>
    <w:p w:rsidR="00E139E7" w:rsidRPr="00E139E7" w:rsidRDefault="00E139E7" w:rsidP="00E139E7">
      <w:r w:rsidRPr="00E139E7">
        <w:t>CONTENIDOS BÁSICOS:</w:t>
      </w:r>
    </w:p>
    <w:p w:rsidR="00E139E7" w:rsidRPr="00E139E7" w:rsidRDefault="00E139E7" w:rsidP="00E139E7"/>
    <w:p w:rsidR="00E139E7" w:rsidRPr="00E139E7" w:rsidRDefault="00E139E7" w:rsidP="00E139E7">
      <w:r w:rsidRPr="00E139E7">
        <w:t>1. Evaluación del proyecto</w:t>
      </w:r>
    </w:p>
    <w:p w:rsidR="00E139E7" w:rsidRPr="00E139E7" w:rsidRDefault="00E139E7" w:rsidP="00E139E7">
      <w:r w:rsidRPr="00E139E7">
        <w:t xml:space="preserve">   - Autoevaluación</w:t>
      </w:r>
    </w:p>
    <w:p w:rsidR="00E139E7" w:rsidRPr="00E139E7" w:rsidRDefault="00E139E7" w:rsidP="00E139E7">
      <w:r w:rsidRPr="00E139E7">
        <w:t xml:space="preserve">   - Coevaluación</w:t>
      </w:r>
    </w:p>
    <w:p w:rsidR="00E139E7" w:rsidRPr="00E139E7" w:rsidRDefault="00E139E7" w:rsidP="00E139E7">
      <w:r w:rsidRPr="00E139E7">
        <w:t xml:space="preserve">   - Análisis de desviaciones</w:t>
      </w:r>
    </w:p>
    <w:p w:rsidR="00E139E7" w:rsidRPr="00E139E7" w:rsidRDefault="00E139E7" w:rsidP="00E139E7">
      <w:r w:rsidRPr="00E139E7">
        <w:t xml:space="preserve">   - Identificación de mejoras</w:t>
      </w:r>
    </w:p>
    <w:p w:rsidR="00E139E7" w:rsidRPr="00E139E7" w:rsidRDefault="00E139E7" w:rsidP="00E139E7"/>
    <w:p w:rsidR="00E139E7" w:rsidRPr="00E139E7" w:rsidRDefault="00E139E7" w:rsidP="00E139E7">
      <w:r w:rsidRPr="00E139E7">
        <w:lastRenderedPageBreak/>
        <w:t>2. Análisis del trabajo en equipo</w:t>
      </w:r>
    </w:p>
    <w:p w:rsidR="00E139E7" w:rsidRPr="00E139E7" w:rsidRDefault="00E139E7" w:rsidP="00E139E7">
      <w:r w:rsidRPr="00E139E7">
        <w:t xml:space="preserve">   - Valoración de la colaboración</w:t>
      </w:r>
    </w:p>
    <w:p w:rsidR="00E139E7" w:rsidRPr="00E139E7" w:rsidRDefault="00E139E7" w:rsidP="00E139E7">
      <w:r w:rsidRPr="00E139E7">
        <w:t xml:space="preserve">   - Conflictos y resolución</w:t>
      </w:r>
    </w:p>
    <w:p w:rsidR="00E139E7" w:rsidRPr="00E139E7" w:rsidRDefault="00E139E7" w:rsidP="00E139E7">
      <w:r w:rsidRPr="00E139E7">
        <w:t xml:space="preserve">   - Aportaciones individuales</w:t>
      </w:r>
    </w:p>
    <w:p w:rsidR="00E139E7" w:rsidRPr="00E139E7" w:rsidRDefault="00E139E7" w:rsidP="00E139E7">
      <w:r w:rsidRPr="00E139E7">
        <w:t xml:space="preserve">   - Aprendizajes adquiridos</w:t>
      </w:r>
    </w:p>
    <w:p w:rsidR="00E139E7" w:rsidRPr="00E139E7" w:rsidRDefault="00E139E7" w:rsidP="00E139E7"/>
    <w:p w:rsidR="00E139E7" w:rsidRPr="00E139E7" w:rsidRDefault="00E139E7" w:rsidP="00E139E7">
      <w:r w:rsidRPr="00E139E7">
        <w:t>3. Presentación del proyecto</w:t>
      </w:r>
    </w:p>
    <w:p w:rsidR="00E139E7" w:rsidRPr="00E139E7" w:rsidRDefault="00E139E7" w:rsidP="00E139E7">
      <w:r w:rsidRPr="00E139E7">
        <w:t xml:space="preserve">   - Técnicas de comunicación oral</w:t>
      </w:r>
    </w:p>
    <w:p w:rsidR="00E139E7" w:rsidRPr="00E139E7" w:rsidRDefault="00E139E7" w:rsidP="00E139E7">
      <w:r w:rsidRPr="00E139E7">
        <w:t xml:space="preserve">   - Elaboración de presentaciones</w:t>
      </w:r>
    </w:p>
    <w:p w:rsidR="00E139E7" w:rsidRPr="00E139E7" w:rsidRDefault="00E139E7" w:rsidP="00E139E7">
      <w:r w:rsidRPr="00E139E7">
        <w:t xml:space="preserve">   - Defensa del proyecto</w:t>
      </w:r>
    </w:p>
    <w:p w:rsidR="00E139E7" w:rsidRPr="00E139E7" w:rsidRDefault="00E139E7" w:rsidP="00E139E7">
      <w:r w:rsidRPr="00E139E7">
        <w:t xml:space="preserve">   - Atención a preguntas y observaciones</w:t>
      </w:r>
    </w:p>
    <w:p w:rsidR="00E139E7" w:rsidRPr="00E139E7" w:rsidRDefault="00E139E7" w:rsidP="00E139E7"/>
    <w:p w:rsidR="00E139E7" w:rsidRPr="00E139E7" w:rsidRDefault="00E139E7" w:rsidP="00E139E7">
      <w:r w:rsidRPr="00E139E7">
        <w:t>4. Documentación final</w:t>
      </w:r>
    </w:p>
    <w:p w:rsidR="00E139E7" w:rsidRPr="00E139E7" w:rsidRDefault="00E139E7" w:rsidP="00E139E7">
      <w:r w:rsidRPr="00E139E7">
        <w:t xml:space="preserve">   - Dosier completo del proyecto</w:t>
      </w:r>
    </w:p>
    <w:p w:rsidR="00E139E7" w:rsidRPr="00E139E7" w:rsidRDefault="00E139E7" w:rsidP="00E139E7">
      <w:r w:rsidRPr="00E139E7">
        <w:t xml:space="preserve">   - Memoria final</w:t>
      </w:r>
    </w:p>
    <w:p w:rsidR="00E139E7" w:rsidRPr="00E139E7" w:rsidRDefault="00E139E7" w:rsidP="00E139E7">
      <w:r w:rsidRPr="00E139E7">
        <w:t xml:space="preserve">   - Anexos fotográficos</w:t>
      </w:r>
    </w:p>
    <w:p w:rsidR="00E139E7" w:rsidRPr="00E139E7" w:rsidRDefault="00E139E7" w:rsidP="00E139E7">
      <w:r w:rsidRPr="00E139E7">
        <w:t xml:space="preserve">   - Portfolio personal</w:t>
      </w:r>
    </w:p>
    <w:p w:rsidR="00E139E7" w:rsidRPr="00E139E7" w:rsidRDefault="00E139E7" w:rsidP="00E139E7"/>
    <w:p w:rsidR="00E139E7" w:rsidRPr="00E139E7" w:rsidRDefault="00E139E7" w:rsidP="00E139E7">
      <w:r w:rsidRPr="00E139E7">
        <w:t>ACTIVIDADES:</w:t>
      </w:r>
    </w:p>
    <w:p w:rsidR="00E139E7" w:rsidRPr="00E139E7" w:rsidRDefault="00E139E7" w:rsidP="00E139E7">
      <w:r w:rsidRPr="00E139E7">
        <w:t>- Elaboración de presentaciones multimedia</w:t>
      </w:r>
    </w:p>
    <w:p w:rsidR="00E139E7" w:rsidRPr="00E139E7" w:rsidRDefault="00E139E7" w:rsidP="00E139E7">
      <w:r w:rsidRPr="00E139E7">
        <w:t>- Defensa oral de proyectos</w:t>
      </w:r>
    </w:p>
    <w:p w:rsidR="00E139E7" w:rsidRPr="00E139E7" w:rsidRDefault="00E139E7" w:rsidP="00E139E7">
      <w:r w:rsidRPr="00E139E7">
        <w:t>- Autoevaluación y reflexión</w:t>
      </w:r>
    </w:p>
    <w:p w:rsidR="00E139E7" w:rsidRPr="00E139E7" w:rsidRDefault="00E139E7" w:rsidP="00E139E7">
      <w:r w:rsidRPr="00E139E7">
        <w:t>- Exposición de trabajos</w:t>
      </w:r>
    </w:p>
    <w:p w:rsidR="00E139E7" w:rsidRPr="00E139E7" w:rsidRDefault="00E139E7" w:rsidP="00E139E7">
      <w:r w:rsidRPr="00E139E7">
        <w:t>9. METODOLOGÍA</w:t>
      </w:r>
    </w:p>
    <w:p w:rsidR="00E139E7" w:rsidRPr="00E139E7" w:rsidRDefault="00E139E7" w:rsidP="00E139E7"/>
    <w:p w:rsidR="00E139E7" w:rsidRPr="00E139E7" w:rsidRDefault="00E139E7" w:rsidP="00E139E7">
      <w:r w:rsidRPr="00E139E7">
        <w:t>9.1. PRINCIPIOS METODOLÓGICOS</w:t>
      </w:r>
    </w:p>
    <w:p w:rsidR="00E139E7" w:rsidRPr="00E139E7" w:rsidRDefault="00E139E7" w:rsidP="00E139E7"/>
    <w:p w:rsidR="00E139E7" w:rsidRPr="00E139E7" w:rsidRDefault="00E139E7" w:rsidP="00E139E7">
      <w:r w:rsidRPr="00E139E7">
        <w:lastRenderedPageBreak/>
        <w:t>La metodología del módulo se fundamenta en los siguientes principios:</w:t>
      </w:r>
    </w:p>
    <w:p w:rsidR="00E139E7" w:rsidRPr="00E139E7" w:rsidRDefault="00E139E7" w:rsidP="00E139E7"/>
    <w:p w:rsidR="00E139E7" w:rsidRPr="00E139E7" w:rsidRDefault="00E139E7" w:rsidP="00E139E7">
      <w:r w:rsidRPr="00E139E7">
        <w:t>1. APRENDIZAJE ACTIVO Y CONSTRUCTIVISTA</w:t>
      </w:r>
    </w:p>
    <w:p w:rsidR="00E139E7" w:rsidRPr="00E139E7" w:rsidRDefault="00E139E7" w:rsidP="00E139E7">
      <w:r w:rsidRPr="00E139E7">
        <w:t xml:space="preserve">   El alumnado construye su aprendizaje mediante la realización de proyectos</w:t>
      </w:r>
    </w:p>
    <w:p w:rsidR="00E139E7" w:rsidRPr="00E139E7" w:rsidRDefault="00E139E7" w:rsidP="00E139E7">
      <w:r w:rsidRPr="00E139E7">
        <w:t xml:space="preserve">   reales, partiendo de sus conocimientos previos.</w:t>
      </w:r>
    </w:p>
    <w:p w:rsidR="00E139E7" w:rsidRPr="00E139E7" w:rsidRDefault="00E139E7" w:rsidP="00E139E7"/>
    <w:p w:rsidR="00E139E7" w:rsidRPr="00E139E7" w:rsidRDefault="00E139E7" w:rsidP="00E139E7">
      <w:r w:rsidRPr="00E139E7">
        <w:t>2. APRENDIZAJE BASADO EN PROYECTOS (ABP)</w:t>
      </w:r>
    </w:p>
    <w:p w:rsidR="00E139E7" w:rsidRPr="00E139E7" w:rsidRDefault="00E139E7" w:rsidP="00E139E7">
      <w:r w:rsidRPr="00E139E7">
        <w:t xml:space="preserve">   Metodología central del módulo. Los estudiantes desarrollan proyectos</w:t>
      </w:r>
    </w:p>
    <w:p w:rsidR="00E139E7" w:rsidRPr="00E139E7" w:rsidRDefault="00E139E7" w:rsidP="00E139E7">
      <w:r w:rsidRPr="00E139E7">
        <w:t xml:space="preserve">   completos que integran conocimientos de diferentes módulos.</w:t>
      </w:r>
    </w:p>
    <w:p w:rsidR="00E139E7" w:rsidRPr="00E139E7" w:rsidRDefault="00E139E7" w:rsidP="00E139E7"/>
    <w:p w:rsidR="00E139E7" w:rsidRPr="00E139E7" w:rsidRDefault="00E139E7" w:rsidP="00E139E7">
      <w:r w:rsidRPr="00E139E7">
        <w:t>3. TRABAJO COLABORATIVO</w:t>
      </w:r>
    </w:p>
    <w:p w:rsidR="00E139E7" w:rsidRPr="00E139E7" w:rsidRDefault="00E139E7" w:rsidP="00E139E7">
      <w:r w:rsidRPr="00E139E7">
        <w:t xml:space="preserve">   Desarrollo de proyectos en equipos, fomentando la cooperación, el reparto</w:t>
      </w:r>
    </w:p>
    <w:p w:rsidR="00E139E7" w:rsidRPr="00E139E7" w:rsidRDefault="00E139E7" w:rsidP="00E139E7">
      <w:r w:rsidRPr="00E139E7">
        <w:t xml:space="preserve">   de responsabilidades y la comunicación.</w:t>
      </w:r>
    </w:p>
    <w:p w:rsidR="00E139E7" w:rsidRPr="00E139E7" w:rsidRDefault="00E139E7" w:rsidP="00E139E7"/>
    <w:p w:rsidR="00E139E7" w:rsidRPr="00E139E7" w:rsidRDefault="00E139E7" w:rsidP="00E139E7">
      <w:r w:rsidRPr="00E139E7">
        <w:t>4. FUNCIONALIDAD Y APLICABILIDAD</w:t>
      </w:r>
    </w:p>
    <w:p w:rsidR="00E139E7" w:rsidRPr="00E139E7" w:rsidRDefault="00E139E7" w:rsidP="00E139E7">
      <w:r w:rsidRPr="00E139E7">
        <w:t xml:space="preserve">   Los proyectos tienen aplicación real y conexión con el entorno productivo.</w:t>
      </w:r>
    </w:p>
    <w:p w:rsidR="00E139E7" w:rsidRPr="00E139E7" w:rsidRDefault="00E139E7" w:rsidP="00E139E7"/>
    <w:p w:rsidR="00E139E7" w:rsidRPr="00E139E7" w:rsidRDefault="00E139E7" w:rsidP="00E139E7">
      <w:r w:rsidRPr="00E139E7">
        <w:t>5. INDIVIDUALIZACIÓN</w:t>
      </w:r>
    </w:p>
    <w:p w:rsidR="00E139E7" w:rsidRPr="00E139E7" w:rsidRDefault="00E139E7" w:rsidP="00E139E7">
      <w:r w:rsidRPr="00E139E7">
        <w:t xml:space="preserve">   Atención a los diferentes ritmos y estilos de aprendizaje.</w:t>
      </w:r>
    </w:p>
    <w:p w:rsidR="00E139E7" w:rsidRPr="00E139E7" w:rsidRDefault="00E139E7" w:rsidP="00E139E7"/>
    <w:p w:rsidR="00E139E7" w:rsidRPr="00E139E7" w:rsidRDefault="00E139E7" w:rsidP="00E139E7">
      <w:r w:rsidRPr="00E139E7">
        <w:t>6. COMPETENCIAL</w:t>
      </w:r>
    </w:p>
    <w:p w:rsidR="00E139E7" w:rsidRPr="00E139E7" w:rsidRDefault="00E139E7" w:rsidP="00E139E7">
      <w:r w:rsidRPr="00E139E7">
        <w:t xml:space="preserve">   Desarrollo integrado de competencias específicas y transversales.</w:t>
      </w:r>
    </w:p>
    <w:p w:rsidR="00E139E7" w:rsidRPr="00E139E7" w:rsidRDefault="00E139E7" w:rsidP="00E139E7"/>
    <w:p w:rsidR="00E139E7" w:rsidRPr="00E139E7" w:rsidRDefault="00E139E7" w:rsidP="00E139E7">
      <w:r w:rsidRPr="00E139E7">
        <w:t>9.2. ESTRATEGIAS METODOLÓGICAS</w:t>
      </w:r>
    </w:p>
    <w:p w:rsidR="00E139E7" w:rsidRPr="00E139E7" w:rsidRDefault="00E139E7" w:rsidP="00E139E7"/>
    <w:p w:rsidR="00E139E7" w:rsidRPr="00E139E7" w:rsidRDefault="00E139E7" w:rsidP="00E139E7">
      <w:r w:rsidRPr="00E139E7">
        <w:t>• FASE DE MOTIVACIÓN Y CONTEXTUALIZACIÓN</w:t>
      </w:r>
    </w:p>
    <w:p w:rsidR="00E139E7" w:rsidRPr="00E139E7" w:rsidRDefault="00E139E7" w:rsidP="00E139E7">
      <w:r w:rsidRPr="00E139E7">
        <w:t xml:space="preserve">  - Presentación de situaciones reales del sector</w:t>
      </w:r>
    </w:p>
    <w:p w:rsidR="00E139E7" w:rsidRPr="00E139E7" w:rsidRDefault="00E139E7" w:rsidP="00E139E7">
      <w:r w:rsidRPr="00E139E7">
        <w:lastRenderedPageBreak/>
        <w:t xml:space="preserve">  - Conexión con experiencias previas</w:t>
      </w:r>
    </w:p>
    <w:p w:rsidR="00E139E7" w:rsidRPr="00E139E7" w:rsidRDefault="00E139E7" w:rsidP="00E139E7">
      <w:r w:rsidRPr="00E139E7">
        <w:t xml:space="preserve">  - Visitas a instalaciones</w:t>
      </w:r>
    </w:p>
    <w:p w:rsidR="00E139E7" w:rsidRPr="00E139E7" w:rsidRDefault="00E139E7" w:rsidP="00E139E7"/>
    <w:p w:rsidR="00E139E7" w:rsidRPr="00E139E7" w:rsidRDefault="00E139E7" w:rsidP="00E139E7">
      <w:r w:rsidRPr="00E139E7">
        <w:t>• FASE DE DESARROLLO</w:t>
      </w:r>
    </w:p>
    <w:p w:rsidR="00E139E7" w:rsidRPr="00E139E7" w:rsidRDefault="00E139E7" w:rsidP="00E139E7">
      <w:r w:rsidRPr="00E139E7">
        <w:t xml:space="preserve">  - Trabajo por proyectos en equipos de 3-4 alumnos/as</w:t>
      </w:r>
    </w:p>
    <w:p w:rsidR="00E139E7" w:rsidRPr="00E139E7" w:rsidRDefault="00E139E7" w:rsidP="00E139E7">
      <w:r w:rsidRPr="00E139E7">
        <w:t xml:space="preserve">  - Metodología cooperativa (técnicas: puzzle, grupos de investigación)</w:t>
      </w:r>
    </w:p>
    <w:p w:rsidR="00E139E7" w:rsidRPr="00E139E7" w:rsidRDefault="00E139E7" w:rsidP="00E139E7">
      <w:r w:rsidRPr="00E139E7">
        <w:t xml:space="preserve">  - Tutorización del profesor como facilitador</w:t>
      </w:r>
    </w:p>
    <w:p w:rsidR="00E139E7" w:rsidRPr="00E139E7" w:rsidRDefault="00E139E7" w:rsidP="00E139E7">
      <w:r w:rsidRPr="00E139E7">
        <w:t xml:space="preserve">  - Aprendizaje entre iguales</w:t>
      </w:r>
    </w:p>
    <w:p w:rsidR="00E139E7" w:rsidRPr="00E139E7" w:rsidRDefault="00E139E7" w:rsidP="00E139E7"/>
    <w:p w:rsidR="00E139E7" w:rsidRPr="00E139E7" w:rsidRDefault="00E139E7" w:rsidP="00E139E7">
      <w:r w:rsidRPr="00E139E7">
        <w:t>• FASE DE APLICACIÓN</w:t>
      </w:r>
    </w:p>
    <w:p w:rsidR="00E139E7" w:rsidRPr="00E139E7" w:rsidRDefault="00E139E7" w:rsidP="00E139E7">
      <w:r w:rsidRPr="00E139E7">
        <w:t xml:space="preserve">  - Ejecución práctica de los proyectos</w:t>
      </w:r>
    </w:p>
    <w:p w:rsidR="00E139E7" w:rsidRPr="00E139E7" w:rsidRDefault="00E139E7" w:rsidP="00E139E7">
      <w:r w:rsidRPr="00E139E7">
        <w:t xml:space="preserve">  - Trabajo en taller</w:t>
      </w:r>
    </w:p>
    <w:p w:rsidR="00E139E7" w:rsidRPr="00E139E7" w:rsidRDefault="00E139E7" w:rsidP="00E139E7">
      <w:r w:rsidRPr="00E139E7">
        <w:t xml:space="preserve">  - Uso de espacios reales o simulados</w:t>
      </w:r>
    </w:p>
    <w:p w:rsidR="00E139E7" w:rsidRPr="00E139E7" w:rsidRDefault="00E139E7" w:rsidP="00E139E7"/>
    <w:p w:rsidR="00E139E7" w:rsidRPr="00E139E7" w:rsidRDefault="00E139E7" w:rsidP="00E139E7">
      <w:r w:rsidRPr="00E139E7">
        <w:t>• FASE DE EVALUACIÓN Y REFLEXIÓN</w:t>
      </w:r>
    </w:p>
    <w:p w:rsidR="00E139E7" w:rsidRPr="00E139E7" w:rsidRDefault="00E139E7" w:rsidP="00E139E7">
      <w:r w:rsidRPr="00E139E7">
        <w:t xml:space="preserve">  - Autoevaluación y coevaluación</w:t>
      </w:r>
    </w:p>
    <w:p w:rsidR="00E139E7" w:rsidRPr="00E139E7" w:rsidRDefault="00E139E7" w:rsidP="00E139E7">
      <w:r w:rsidRPr="00E139E7">
        <w:t xml:space="preserve">  - Feedback continuo</w:t>
      </w:r>
    </w:p>
    <w:p w:rsidR="00E139E7" w:rsidRPr="00E139E7" w:rsidRDefault="00E139E7" w:rsidP="00E139E7">
      <w:r w:rsidRPr="00E139E7">
        <w:t xml:space="preserve">  - Presentación de resultados</w:t>
      </w:r>
    </w:p>
    <w:p w:rsidR="00E139E7" w:rsidRPr="00E139E7" w:rsidRDefault="00E139E7" w:rsidP="00E139E7"/>
    <w:p w:rsidR="00E139E7" w:rsidRPr="00E139E7" w:rsidRDefault="00E139E7" w:rsidP="00E139E7">
      <w:r w:rsidRPr="00E139E7">
        <w:t>9.3. AGRUPAMIENTOS</w:t>
      </w:r>
    </w:p>
    <w:p w:rsidR="00E139E7" w:rsidRPr="00E139E7" w:rsidRDefault="00E139E7" w:rsidP="00E139E7"/>
    <w:p w:rsidR="00E139E7" w:rsidRPr="00E139E7" w:rsidRDefault="00E139E7" w:rsidP="00E139E7">
      <w:r w:rsidRPr="00E139E7">
        <w:t>- Equipos de trabajo: 3-4 alumnos/as (principal)</w:t>
      </w:r>
    </w:p>
    <w:p w:rsidR="00E139E7" w:rsidRPr="00E139E7" w:rsidRDefault="00E139E7" w:rsidP="00E139E7">
      <w:r w:rsidRPr="00E139E7">
        <w:t>- Gran grupo: presentaciones, puestas en común</w:t>
      </w:r>
    </w:p>
    <w:p w:rsidR="00E139E7" w:rsidRPr="00E139E7" w:rsidRDefault="00E139E7" w:rsidP="00E139E7">
      <w:r w:rsidRPr="00E139E7">
        <w:t>- Trabajo individual: documentación personal, reflexiones</w:t>
      </w:r>
    </w:p>
    <w:p w:rsidR="00E139E7" w:rsidRPr="00E139E7" w:rsidRDefault="00E139E7" w:rsidP="00E139E7"/>
    <w:p w:rsidR="00E139E7" w:rsidRPr="00E139E7" w:rsidRDefault="00E139E7" w:rsidP="00E139E7">
      <w:r w:rsidRPr="00E139E7">
        <w:t>9.4. ORGANIZACIÓN DE ESPACIOS</w:t>
      </w:r>
    </w:p>
    <w:p w:rsidR="00E139E7" w:rsidRPr="00E139E7" w:rsidRDefault="00E139E7" w:rsidP="00E139E7"/>
    <w:p w:rsidR="00E139E7" w:rsidRPr="00E139E7" w:rsidRDefault="00E139E7" w:rsidP="00E139E7">
      <w:r w:rsidRPr="00E139E7">
        <w:lastRenderedPageBreak/>
        <w:t>- Aula-taller de electricidad (principal)</w:t>
      </w:r>
    </w:p>
    <w:p w:rsidR="00E139E7" w:rsidRPr="00E139E7" w:rsidRDefault="00E139E7" w:rsidP="00E139E7">
      <w:r w:rsidRPr="00E139E7">
        <w:t>- Aula de informática (diseño y documentación)</w:t>
      </w:r>
    </w:p>
    <w:p w:rsidR="00E139E7" w:rsidRPr="00E139E7" w:rsidRDefault="00E139E7" w:rsidP="00E139E7">
      <w:r w:rsidRPr="00E139E7">
        <w:t>- Aula ordinaria (planificación y presentaciones)</w:t>
      </w:r>
    </w:p>
    <w:p w:rsidR="00E139E7" w:rsidRPr="00E139E7" w:rsidRDefault="00E139E7" w:rsidP="00E139E7">
      <w:r w:rsidRPr="00E139E7">
        <w:t>- Entornos reales (según proyecto y modalidad Dual)</w:t>
      </w:r>
    </w:p>
    <w:p w:rsidR="00E139E7" w:rsidRPr="00E139E7" w:rsidRDefault="00E139E7" w:rsidP="00E139E7"/>
    <w:p w:rsidR="00E139E7" w:rsidRPr="00E139E7" w:rsidRDefault="00E139E7" w:rsidP="00E139E7">
      <w:r w:rsidRPr="00E139E7">
        <w:t>9.5. ACTIVIDADES TIPO</w:t>
      </w:r>
    </w:p>
    <w:p w:rsidR="00E139E7" w:rsidRPr="00E139E7" w:rsidRDefault="00E139E7" w:rsidP="00E139E7"/>
    <w:p w:rsidR="00E139E7" w:rsidRPr="00E139E7" w:rsidRDefault="00E139E7" w:rsidP="00E139E7">
      <w:r w:rsidRPr="00E139E7">
        <w:t>- Proyectos integradores (actividad principal)</w:t>
      </w:r>
    </w:p>
    <w:p w:rsidR="00E139E7" w:rsidRPr="00E139E7" w:rsidRDefault="00E139E7" w:rsidP="00E139E7">
      <w:r w:rsidRPr="00E139E7">
        <w:t>- Estudios de caso</w:t>
      </w:r>
    </w:p>
    <w:p w:rsidR="00E139E7" w:rsidRPr="00E139E7" w:rsidRDefault="00E139E7" w:rsidP="00E139E7">
      <w:r w:rsidRPr="00E139E7">
        <w:t>- Simulaciones</w:t>
      </w:r>
    </w:p>
    <w:p w:rsidR="00E139E7" w:rsidRPr="00E139E7" w:rsidRDefault="00E139E7" w:rsidP="00E139E7">
      <w:r w:rsidRPr="00E139E7">
        <w:t>- Presentaciones orales</w:t>
      </w:r>
    </w:p>
    <w:p w:rsidR="00E139E7" w:rsidRPr="00E139E7" w:rsidRDefault="00E139E7" w:rsidP="00E139E7">
      <w:r w:rsidRPr="00E139E7">
        <w:t>- Prácticas de taller</w:t>
      </w:r>
    </w:p>
    <w:p w:rsidR="00E139E7" w:rsidRPr="00E139E7" w:rsidRDefault="00E139E7" w:rsidP="00E139E7">
      <w:r w:rsidRPr="00E139E7">
        <w:t>- Búsqueda y análisis de información técnica</w:t>
      </w:r>
    </w:p>
    <w:p w:rsidR="00E139E7" w:rsidRPr="00E139E7" w:rsidRDefault="00E139E7" w:rsidP="00E139E7">
      <w:r w:rsidRPr="00E139E7">
        <w:t>- Visitas técnicas</w:t>
      </w:r>
    </w:p>
    <w:p w:rsidR="00E139E7" w:rsidRPr="00E139E7" w:rsidRDefault="00E139E7" w:rsidP="00E139E7">
      <w:r w:rsidRPr="00E139E7">
        <w:t>10. TEMPORALIZACIÓN</w:t>
      </w:r>
    </w:p>
    <w:p w:rsidR="00E139E7" w:rsidRPr="00E139E7" w:rsidRDefault="00E139E7" w:rsidP="00E139E7"/>
    <w:p w:rsidR="00E139E7" w:rsidRPr="00E139E7" w:rsidRDefault="00E139E7" w:rsidP="00E139E7">
      <w:r w:rsidRPr="00E139E7">
        <w:t>DISTRIBUCIÓN TEMPORAL: 70 horas anuales / 2 horas semanales</w:t>
      </w:r>
    </w:p>
    <w:p w:rsidR="00E139E7" w:rsidRPr="00E139E7" w:rsidRDefault="00E139E7" w:rsidP="00E139E7"/>
    <w:p w:rsidR="00E139E7" w:rsidRPr="00E139E7" w:rsidRDefault="00E139E7" w:rsidP="00E139E7">
      <w:r w:rsidRPr="00E139E7">
        <w:t>EVALUACIÓN 1ª: Septiembre - Diciembre (28 horas - 14 semanas)</w:t>
      </w:r>
    </w:p>
    <w:p w:rsidR="00E139E7" w:rsidRPr="00E139E7" w:rsidRDefault="00E139E7" w:rsidP="00E139E7">
      <w:r w:rsidRPr="00E139E7">
        <w:t>UT1. Metodología de proyectos                                    8 horas</w:t>
      </w:r>
    </w:p>
    <w:p w:rsidR="00E139E7" w:rsidRPr="00E139E7" w:rsidRDefault="00E139E7" w:rsidP="00E139E7">
      <w:r w:rsidRPr="00E139E7">
        <w:t>UT2. Identificación y análisis de necesidades                    6 horas</w:t>
      </w:r>
    </w:p>
    <w:p w:rsidR="00E139E7" w:rsidRPr="00E139E7" w:rsidRDefault="00E139E7" w:rsidP="00E139E7">
      <w:r w:rsidRPr="00E139E7">
        <w:t>UT3. Planificación del proyecto                                 10 horas</w:t>
      </w:r>
    </w:p>
    <w:p w:rsidR="00E139E7" w:rsidRPr="00E139E7" w:rsidRDefault="00E139E7" w:rsidP="00E139E7">
      <w:r w:rsidRPr="00E139E7">
        <w:t>Evaluación 1ª evaluación                                         4 horas</w:t>
      </w:r>
    </w:p>
    <w:p w:rsidR="00E139E7" w:rsidRPr="00E139E7" w:rsidRDefault="00E139E7" w:rsidP="00E139E7">
      <w:r w:rsidRPr="00E139E7">
        <w:t>TOTAL 1ª EVALUACIÓN:                                            28 horas</w:t>
      </w:r>
    </w:p>
    <w:p w:rsidR="00E139E7" w:rsidRPr="00E139E7" w:rsidRDefault="00E139E7" w:rsidP="00E139E7"/>
    <w:p w:rsidR="00E139E7" w:rsidRPr="00E139E7" w:rsidRDefault="00E139E7" w:rsidP="00E139E7">
      <w:r w:rsidRPr="00E139E7">
        <w:t>EVALUACIÓN 2ª: Enero - Marzo (24 horas - 12 semanas)</w:t>
      </w:r>
    </w:p>
    <w:p w:rsidR="00E139E7" w:rsidRPr="00E139E7" w:rsidRDefault="00E139E7" w:rsidP="00E139E7">
      <w:r w:rsidRPr="00E139E7">
        <w:t>UT4. Documentación técnica                                      12 horas</w:t>
      </w:r>
    </w:p>
    <w:p w:rsidR="00E139E7" w:rsidRPr="00E139E7" w:rsidRDefault="00E139E7" w:rsidP="00E139E7">
      <w:r w:rsidRPr="00E139E7">
        <w:lastRenderedPageBreak/>
        <w:t>UT5. Ejecución del proyecto (INICIO)                            12 horas</w:t>
      </w:r>
    </w:p>
    <w:p w:rsidR="00E139E7" w:rsidRPr="00E139E7" w:rsidRDefault="00E139E7" w:rsidP="00E139E7"/>
    <w:p w:rsidR="00E139E7" w:rsidRPr="00E139E7" w:rsidRDefault="00E139E7" w:rsidP="00E139E7">
      <w:r w:rsidRPr="00E139E7">
        <w:t>TOTAL 2ª EVALUACIÓN:                                            24 horas</w:t>
      </w:r>
    </w:p>
    <w:p w:rsidR="00E139E7" w:rsidRPr="00E139E7" w:rsidRDefault="00E139E7" w:rsidP="00E139E7"/>
    <w:p w:rsidR="00E139E7" w:rsidRPr="00E139E7" w:rsidRDefault="00E139E7" w:rsidP="00E139E7">
      <w:r w:rsidRPr="00E139E7">
        <w:t>EVALUACIÓN 3ª: Abril - Junio (18 horas - 9 semanas)</w:t>
      </w:r>
    </w:p>
    <w:p w:rsidR="00E139E7" w:rsidRPr="00E139E7" w:rsidRDefault="00E139E7" w:rsidP="00E139E7">
      <w:r w:rsidRPr="00E139E7">
        <w:t>UT5. Ejecución del proyecto (CONTINUACIÓN)                      12 horas</w:t>
      </w:r>
    </w:p>
    <w:p w:rsidR="00E139E7" w:rsidRPr="00E139E7" w:rsidRDefault="00E139E7" w:rsidP="00E139E7">
      <w:r w:rsidRPr="00E139E7">
        <w:t>UT6. Verificación y puesta en servicio                           6 horas</w:t>
      </w:r>
    </w:p>
    <w:p w:rsidR="00E139E7" w:rsidRPr="00E139E7" w:rsidRDefault="00E139E7" w:rsidP="00E139E7"/>
    <w:p w:rsidR="00E139E7" w:rsidRPr="00E139E7" w:rsidRDefault="00E139E7" w:rsidP="00E139E7">
      <w:r w:rsidRPr="00E139E7">
        <w:t>TOTAL 3ª EVALUACIÓN:                                            18 horas</w:t>
      </w:r>
    </w:p>
    <w:p w:rsidR="00E139E7" w:rsidRPr="00E139E7" w:rsidRDefault="00E139E7" w:rsidP="00E139E7"/>
    <w:p w:rsidR="00E139E7" w:rsidRPr="00E139E7" w:rsidRDefault="00E139E7" w:rsidP="00E139E7">
      <w:r w:rsidRPr="00E139E7">
        <w:t>EVALUACIÓN FINAL: Junio (Última semana del curso)</w:t>
      </w:r>
    </w:p>
    <w:p w:rsidR="00E139E7" w:rsidRPr="00E139E7" w:rsidRDefault="00E139E7" w:rsidP="00E139E7"/>
    <w:p w:rsidR="00E139E7" w:rsidRPr="00E139E7" w:rsidRDefault="00E139E7" w:rsidP="00E139E7">
      <w:r w:rsidRPr="00E139E7">
        <w:t>UT7. Evaluación y presentación del proyecto                      4 horas</w:t>
      </w:r>
    </w:p>
    <w:p w:rsidR="00E139E7" w:rsidRPr="00E139E7" w:rsidRDefault="00E139E7" w:rsidP="00E139E7"/>
    <w:p w:rsidR="00E139E7" w:rsidRPr="00E139E7" w:rsidRDefault="00E139E7" w:rsidP="00E139E7">
      <w:r w:rsidRPr="00E139E7">
        <w:t>TOTAL CURSO:                                                    70 horas</w:t>
      </w:r>
    </w:p>
    <w:p w:rsidR="00E139E7" w:rsidRPr="00E139E7" w:rsidRDefault="00E139E7" w:rsidP="00E139E7"/>
    <w:p w:rsidR="00E139E7" w:rsidRPr="00E139E7" w:rsidRDefault="00E139E7" w:rsidP="00E139E7">
      <w:r w:rsidRPr="00E139E7">
        <w:t>NOTA: La temporalización es flexible y se adaptará al ritmo del grupo y a</w:t>
      </w:r>
    </w:p>
    <w:p w:rsidR="00E139E7" w:rsidRPr="00E139E7" w:rsidRDefault="00E139E7" w:rsidP="00E139E7">
      <w:r w:rsidRPr="00E139E7">
        <w:t>las necesidades del alumnado, especialmente en modalidad DUAL.</w:t>
      </w:r>
    </w:p>
    <w:p w:rsidR="00E139E7" w:rsidRPr="00E139E7" w:rsidRDefault="00E139E7" w:rsidP="00E139E7"/>
    <w:p w:rsidR="00E139E7" w:rsidRPr="00E139E7" w:rsidRDefault="00E139E7" w:rsidP="00E139E7">
      <w:r w:rsidRPr="00E139E7">
        <w:t>PROYECTOS PROPUESTOS (ejemplos):</w:t>
      </w:r>
    </w:p>
    <w:p w:rsidR="00E139E7" w:rsidRPr="00E139E7" w:rsidRDefault="00E139E7" w:rsidP="00E139E7"/>
    <w:p w:rsidR="00E139E7" w:rsidRPr="00E139E7" w:rsidRDefault="00E139E7" w:rsidP="00E139E7">
      <w:r w:rsidRPr="00E139E7">
        <w:t>1ª Evaluación: Proyecto de planificación de instalación eléctrica doméstica</w:t>
      </w:r>
    </w:p>
    <w:p w:rsidR="00E139E7" w:rsidRPr="00E139E7" w:rsidRDefault="00E139E7" w:rsidP="00E139E7"/>
    <w:p w:rsidR="00E139E7" w:rsidRPr="00E139E7" w:rsidRDefault="00E139E7" w:rsidP="00E139E7">
      <w:r w:rsidRPr="00E139E7">
        <w:t>2ª-3ª Evaluación: Instalación eléctrica completa en panel didáctico o</w:t>
      </w:r>
    </w:p>
    <w:p w:rsidR="00E139E7" w:rsidRPr="00E139E7" w:rsidRDefault="00E139E7" w:rsidP="00E139E7">
      <w:r w:rsidRPr="00E139E7">
        <w:t xml:space="preserve">                  espacio real, sistema de iluminación automatizado,</w:t>
      </w:r>
    </w:p>
    <w:p w:rsidR="00E139E7" w:rsidRPr="00E139E7" w:rsidRDefault="00E139E7" w:rsidP="00E139E7">
      <w:r w:rsidRPr="00E139E7">
        <w:t xml:space="preserve">                  instalación domótica básica, etc.</w:t>
      </w:r>
    </w:p>
    <w:p w:rsidR="00E139E7" w:rsidRPr="00E139E7" w:rsidRDefault="00E139E7" w:rsidP="00E139E7"/>
    <w:p w:rsidR="00E139E7" w:rsidRPr="00E139E7" w:rsidRDefault="00E139E7" w:rsidP="00E139E7"/>
    <w:p w:rsidR="00E139E7" w:rsidRPr="00E139E7" w:rsidRDefault="00E139E7" w:rsidP="00E139E7">
      <w:r w:rsidRPr="00E139E7">
        <w:t>11. EVALUACIÓN</w:t>
      </w:r>
    </w:p>
    <w:p w:rsidR="00E139E7" w:rsidRPr="00E139E7" w:rsidRDefault="00E139E7" w:rsidP="00E139E7"/>
    <w:p w:rsidR="00E139E7" w:rsidRPr="00E139E7" w:rsidRDefault="00E139E7" w:rsidP="00E139E7">
      <w:r w:rsidRPr="00E139E7">
        <w:t>11.1. CARACTERÍSTICAS DE LA EVALUACIÓN</w:t>
      </w:r>
    </w:p>
    <w:p w:rsidR="00E139E7" w:rsidRPr="00E139E7" w:rsidRDefault="00E139E7" w:rsidP="00E139E7"/>
    <w:p w:rsidR="00E139E7" w:rsidRPr="00E139E7" w:rsidRDefault="00E139E7" w:rsidP="00E139E7">
      <w:r w:rsidRPr="00E139E7">
        <w:t>La evaluación del módulo será:</w:t>
      </w:r>
    </w:p>
    <w:p w:rsidR="00E139E7" w:rsidRPr="00E139E7" w:rsidRDefault="00E139E7" w:rsidP="00E139E7"/>
    <w:p w:rsidR="00E139E7" w:rsidRPr="00E139E7" w:rsidRDefault="00E139E7" w:rsidP="00E139E7">
      <w:r w:rsidRPr="00E139E7">
        <w:t>• CONTINUA: a lo largo de todo el proceso formativo</w:t>
      </w:r>
    </w:p>
    <w:p w:rsidR="00E139E7" w:rsidRPr="00E139E7" w:rsidRDefault="00E139E7" w:rsidP="00E139E7">
      <w:r w:rsidRPr="00E139E7">
        <w:t>• FORMATIVA: orientada a la mejora del aprendizaje</w:t>
      </w:r>
    </w:p>
    <w:p w:rsidR="00E139E7" w:rsidRPr="00E139E7" w:rsidRDefault="00E139E7" w:rsidP="00E139E7">
      <w:r w:rsidRPr="00E139E7">
        <w:t>• INTEGRADORA: valora el conjunto de competencias</w:t>
      </w:r>
    </w:p>
    <w:p w:rsidR="00E139E7" w:rsidRPr="00E139E7" w:rsidRDefault="00E139E7" w:rsidP="00E139E7">
      <w:r w:rsidRPr="00E139E7">
        <w:t>• CRITERIAL: referida a los resultados de aprendizaje y criterios de</w:t>
      </w:r>
    </w:p>
    <w:p w:rsidR="00E139E7" w:rsidRPr="00E139E7" w:rsidRDefault="00E139E7" w:rsidP="00E139E7">
      <w:r w:rsidRPr="00E139E7">
        <w:t xml:space="preserve">  evaluación</w:t>
      </w:r>
    </w:p>
    <w:p w:rsidR="00E139E7" w:rsidRPr="00E139E7" w:rsidRDefault="00E139E7" w:rsidP="00E139E7">
      <w:r w:rsidRPr="00E139E7">
        <w:t>• DIFERENCIADA: por módulos profesionales</w:t>
      </w:r>
    </w:p>
    <w:p w:rsidR="00E139E7" w:rsidRPr="00E139E7" w:rsidRDefault="00E139E7" w:rsidP="00E139E7"/>
    <w:p w:rsidR="00E139E7" w:rsidRPr="00E139E7" w:rsidRDefault="00E139E7" w:rsidP="00E139E7">
      <w:r w:rsidRPr="00E139E7">
        <w:t>11.2. INSTRUMENTOS DE EVALUACIÓN</w:t>
      </w:r>
    </w:p>
    <w:p w:rsidR="00E139E7" w:rsidRPr="00E139E7" w:rsidRDefault="00E139E7" w:rsidP="00E139E7"/>
    <w:p w:rsidR="00E139E7" w:rsidRPr="00E139E7" w:rsidRDefault="00E139E7" w:rsidP="00E139E7">
      <w:r w:rsidRPr="00E139E7">
        <w:t>INSTRUMENTO                           PESO    RA EVALUADOS</w:t>
      </w:r>
    </w:p>
    <w:p w:rsidR="00E139E7" w:rsidRPr="00E139E7" w:rsidRDefault="00E139E7" w:rsidP="00E139E7">
      <w:r w:rsidRPr="00E139E7">
        <w:t>─────────────────────────────────────────────────────────────────────────</w:t>
      </w:r>
    </w:p>
    <w:p w:rsidR="00E139E7" w:rsidRPr="00E139E7" w:rsidRDefault="00E139E7" w:rsidP="00E139E7">
      <w:r w:rsidRPr="00E139E7">
        <w:t>Rúbricas de proyectos                      40%     RA1, RA3, RA4, RA5</w:t>
      </w:r>
    </w:p>
    <w:p w:rsidR="00E139E7" w:rsidRPr="00E139E7" w:rsidRDefault="00E139E7" w:rsidP="00E139E7">
      <w:r w:rsidRPr="00E139E7">
        <w:t>Documentación técnica                    25%     RA2, RA8</w:t>
      </w:r>
    </w:p>
    <w:p w:rsidR="00E139E7" w:rsidRPr="00E139E7" w:rsidRDefault="00E139E7" w:rsidP="00E139E7">
      <w:r w:rsidRPr="00E139E7">
        <w:t>Presentaciones orales                      10%     RA6</w:t>
      </w:r>
    </w:p>
    <w:p w:rsidR="00E139E7" w:rsidRPr="00E139E7" w:rsidRDefault="00E139E7" w:rsidP="00E139E7">
      <w:r w:rsidRPr="00E139E7">
        <w:t>Trabajo en equipo (observación)      15%     RA3</w:t>
      </w:r>
    </w:p>
    <w:p w:rsidR="00E139E7" w:rsidRPr="00E139E7" w:rsidRDefault="00E139E7" w:rsidP="00E139E7">
      <w:r w:rsidRPr="00E139E7">
        <w:t>Autoevaluación y coevaluación        10%     RA6</w:t>
      </w:r>
    </w:p>
    <w:p w:rsidR="00E139E7" w:rsidRPr="00E139E7" w:rsidRDefault="00E139E7" w:rsidP="00E139E7">
      <w:r w:rsidRPr="00E139E7">
        <w:t>─────────────────────────────────────────────────────────────────────────</w:t>
      </w:r>
    </w:p>
    <w:p w:rsidR="00E139E7" w:rsidRPr="00E139E7" w:rsidRDefault="00E139E7" w:rsidP="00E139E7">
      <w:r w:rsidRPr="00E139E7">
        <w:t>TOTAL                                100%</w:t>
      </w:r>
    </w:p>
    <w:p w:rsidR="00E139E7" w:rsidRPr="00E139E7" w:rsidRDefault="00E139E7" w:rsidP="00E139E7"/>
    <w:p w:rsidR="00E139E7" w:rsidRPr="00E139E7" w:rsidRDefault="00E139E7" w:rsidP="00E139E7">
      <w:r w:rsidRPr="00E139E7">
        <w:lastRenderedPageBreak/>
        <w:t>11.3. CRITERIOS DE CALIFICACIÓN</w:t>
      </w:r>
    </w:p>
    <w:p w:rsidR="00E139E7" w:rsidRPr="00E139E7" w:rsidRDefault="00E139E7" w:rsidP="00E139E7"/>
    <w:p w:rsidR="00E139E7" w:rsidRPr="00E139E7" w:rsidRDefault="00E139E7" w:rsidP="00E139E7">
      <w:r w:rsidRPr="00E139E7">
        <w:t>• La calificación será numérica entre 1 y 10, sin decimales.</w:t>
      </w:r>
    </w:p>
    <w:p w:rsidR="00E139E7" w:rsidRPr="00E139E7" w:rsidRDefault="00E139E7" w:rsidP="00E139E7">
      <w:r w:rsidRPr="00E139E7">
        <w:t>• Se considera APTO (superado) con calificación igual o superior a 5.</w:t>
      </w:r>
    </w:p>
    <w:p w:rsidR="00E139E7" w:rsidRPr="00E139E7" w:rsidRDefault="00E139E7" w:rsidP="00E139E7">
      <w:r w:rsidRPr="00E139E7">
        <w:t>• La calificación final será la media ponderada de los instrumentos.</w:t>
      </w:r>
    </w:p>
    <w:p w:rsidR="00E139E7" w:rsidRPr="00E139E7" w:rsidRDefault="00E139E7" w:rsidP="00E139E7">
      <w:r w:rsidRPr="00E139E7">
        <w:t>• Es necesario obtener al menos un 4 en cada instrumento para poder</w:t>
      </w:r>
    </w:p>
    <w:p w:rsidR="00E139E7" w:rsidRPr="00E139E7" w:rsidRDefault="00E139E7" w:rsidP="00E139E7">
      <w:r w:rsidRPr="00E139E7">
        <w:t xml:space="preserve">  realizar la media.</w:t>
      </w:r>
    </w:p>
    <w:p w:rsidR="00E139E7" w:rsidRPr="00E139E7" w:rsidRDefault="00E139E7" w:rsidP="00E139E7">
      <w:r w:rsidRPr="00E139E7">
        <w:t>• En caso de plagio o copia, la calificación del instrumento será 0.</w:t>
      </w:r>
    </w:p>
    <w:p w:rsidR="00E139E7" w:rsidRPr="00E139E7" w:rsidRDefault="00E139E7" w:rsidP="00E139E7"/>
    <w:p w:rsidR="00E139E7" w:rsidRPr="00E139E7" w:rsidRDefault="00E139E7" w:rsidP="00E139E7">
      <w:r w:rsidRPr="00E139E7">
        <w:t>CALIFICACIÓN POR EVALUACIONES:</w:t>
      </w:r>
    </w:p>
    <w:p w:rsidR="00E139E7" w:rsidRPr="00E139E7" w:rsidRDefault="00E139E7" w:rsidP="00E139E7"/>
    <w:p w:rsidR="00E139E7" w:rsidRPr="00E139E7" w:rsidRDefault="00E139E7" w:rsidP="00E139E7">
      <w:r w:rsidRPr="00E139E7">
        <w:t>- Cada evaluación se calificará aplicando los porcentajes anteriores</w:t>
      </w:r>
    </w:p>
    <w:p w:rsidR="00E139E7" w:rsidRPr="00E139E7" w:rsidRDefault="00E139E7" w:rsidP="00E139E7">
      <w:r w:rsidRPr="00E139E7">
        <w:t xml:space="preserve">  a los instrumentos aplicados en dicha evaluación.</w:t>
      </w:r>
    </w:p>
    <w:p w:rsidR="00E139E7" w:rsidRPr="00E139E7" w:rsidRDefault="00E139E7" w:rsidP="00E139E7">
      <w:r w:rsidRPr="00E139E7">
        <w:t>- La calificación final ordinaria será la media ponderada de las tres</w:t>
      </w:r>
    </w:p>
    <w:p w:rsidR="00E139E7" w:rsidRPr="00E139E7" w:rsidRDefault="00E139E7" w:rsidP="00E139E7">
      <w:r w:rsidRPr="00E139E7">
        <w:t xml:space="preserve">  evaluaciones:</w:t>
      </w:r>
    </w:p>
    <w:p w:rsidR="00E139E7" w:rsidRPr="00E139E7" w:rsidRDefault="00E139E7" w:rsidP="00E139E7">
      <w:r w:rsidRPr="00E139E7">
        <w:t xml:space="preserve">  * 1ª Evaluación: 25%</w:t>
      </w:r>
    </w:p>
    <w:p w:rsidR="00E139E7" w:rsidRPr="00E139E7" w:rsidRDefault="00E139E7" w:rsidP="00E139E7">
      <w:r w:rsidRPr="00E139E7">
        <w:t xml:space="preserve">  * 2ª Evaluación: 35%</w:t>
      </w:r>
    </w:p>
    <w:p w:rsidR="00E139E7" w:rsidRPr="00E139E7" w:rsidRDefault="00E139E7" w:rsidP="00E139E7">
      <w:r w:rsidRPr="00E139E7">
        <w:t xml:space="preserve">  * 3ª Evaluación: 40%</w:t>
      </w:r>
    </w:p>
    <w:p w:rsidR="00E139E7" w:rsidRPr="00E139E7" w:rsidRDefault="00E139E7" w:rsidP="00E139E7"/>
    <w:p w:rsidR="00E139E7" w:rsidRPr="00E139E7" w:rsidRDefault="00E139E7" w:rsidP="00E139E7">
      <w:r w:rsidRPr="00E139E7">
        <w:t>11.4. RECUPERACIÓN</w:t>
      </w:r>
    </w:p>
    <w:p w:rsidR="00E139E7" w:rsidRPr="00E139E7" w:rsidRDefault="00E139E7" w:rsidP="00E139E7"/>
    <w:p w:rsidR="00E139E7" w:rsidRPr="00E139E7" w:rsidRDefault="00E139E7" w:rsidP="00E139E7">
      <w:r w:rsidRPr="00E139E7">
        <w:t>• La evaluación continua permite la recuperación permanente mediante</w:t>
      </w:r>
    </w:p>
    <w:p w:rsidR="00E139E7" w:rsidRPr="00E139E7" w:rsidRDefault="00E139E7" w:rsidP="00E139E7">
      <w:r w:rsidRPr="00E139E7">
        <w:t xml:space="preserve">  mejora y reelaboración de trabajos.</w:t>
      </w:r>
    </w:p>
    <w:p w:rsidR="00E139E7" w:rsidRPr="00E139E7" w:rsidRDefault="00E139E7" w:rsidP="00E139E7">
      <w:r w:rsidRPr="00E139E7">
        <w:t>• Se establecerán actividades de refuerzo y ampliación según necesidades.</w:t>
      </w:r>
    </w:p>
    <w:p w:rsidR="00E139E7" w:rsidRPr="00E139E7" w:rsidRDefault="00E139E7" w:rsidP="00E139E7">
      <w:r w:rsidRPr="00E139E7">
        <w:t>• Al final de curso, el alumnado con evaluación negativa realizará</w:t>
      </w:r>
    </w:p>
    <w:p w:rsidR="00E139E7" w:rsidRPr="00E139E7" w:rsidRDefault="00E139E7" w:rsidP="00E139E7">
      <w:r w:rsidRPr="00E139E7">
        <w:t xml:space="preserve">  actividades de recuperación específicas.</w:t>
      </w:r>
    </w:p>
    <w:p w:rsidR="00E139E7" w:rsidRPr="00E139E7" w:rsidRDefault="00E139E7" w:rsidP="00E139E7">
      <w:r w:rsidRPr="00E139E7">
        <w:t>• Convocatoria extraordinaria (si procede según normativa): proyecto</w:t>
      </w:r>
    </w:p>
    <w:p w:rsidR="00E139E7" w:rsidRPr="00E139E7" w:rsidRDefault="00E139E7" w:rsidP="00E139E7">
      <w:r w:rsidRPr="00E139E7">
        <w:lastRenderedPageBreak/>
        <w:t xml:space="preserve">  completo individual o prueba práctica evaluativa.</w:t>
      </w:r>
    </w:p>
    <w:p w:rsidR="00E139E7" w:rsidRPr="00E139E7" w:rsidRDefault="00E139E7" w:rsidP="00E139E7"/>
    <w:p w:rsidR="00E139E7" w:rsidRPr="00E139E7" w:rsidRDefault="00E139E7" w:rsidP="00E139E7">
      <w:r w:rsidRPr="00E139E7">
        <w:t>11.5. EVALUACIÓN DEL ALUMNADO CON PÉRDIDA DE EVALUACIÓN CONTINUA</w:t>
      </w:r>
    </w:p>
    <w:p w:rsidR="00E139E7" w:rsidRPr="00E139E7" w:rsidRDefault="00E139E7" w:rsidP="00E139E7"/>
    <w:p w:rsidR="00E139E7" w:rsidRPr="00E139E7" w:rsidRDefault="00E139E7" w:rsidP="00E139E7">
      <w:r w:rsidRPr="00E139E7">
        <w:t>Según el ROF del centro, se pierde el derecho a evaluación continua con</w:t>
      </w:r>
    </w:p>
    <w:p w:rsidR="00E139E7" w:rsidRPr="00E139E7" w:rsidRDefault="00E139E7" w:rsidP="00E139E7">
      <w:r w:rsidRPr="00E139E7">
        <w:t>un 20% de faltas injustificadas (14 horas en este módulo).</w:t>
      </w:r>
    </w:p>
    <w:p w:rsidR="00E139E7" w:rsidRPr="00E139E7" w:rsidRDefault="00E139E7" w:rsidP="00E139E7"/>
    <w:p w:rsidR="00E139E7" w:rsidRPr="00E139E7" w:rsidRDefault="00E139E7" w:rsidP="00E139E7">
      <w:r w:rsidRPr="00E139E7">
        <w:t>El alumnado en esta situación:</w:t>
      </w:r>
    </w:p>
    <w:p w:rsidR="00E139E7" w:rsidRPr="00E139E7" w:rsidRDefault="00E139E7" w:rsidP="00E139E7">
      <w:r w:rsidRPr="00E139E7">
        <w:t>- Será informado por escrito</w:t>
      </w:r>
    </w:p>
    <w:p w:rsidR="00E139E7" w:rsidRPr="00E139E7" w:rsidRDefault="00E139E7" w:rsidP="00E139E7">
      <w:r w:rsidRPr="00E139E7">
        <w:t>- Realizará una prueba final que incluirá:</w:t>
      </w:r>
    </w:p>
    <w:p w:rsidR="00E139E7" w:rsidRPr="00E139E7" w:rsidRDefault="00E139E7" w:rsidP="00E139E7">
      <w:r w:rsidRPr="00E139E7">
        <w:t xml:space="preserve">  * Desarrollo completo de un proyecto (70%)</w:t>
      </w:r>
    </w:p>
    <w:p w:rsidR="00E139E7" w:rsidRPr="00E139E7" w:rsidRDefault="00E139E7" w:rsidP="00E139E7">
      <w:r w:rsidRPr="00E139E7">
        <w:t xml:space="preserve">  * Presentación oral (30%)</w:t>
      </w:r>
    </w:p>
    <w:p w:rsidR="00E139E7" w:rsidRPr="00E139E7" w:rsidRDefault="00E139E7" w:rsidP="00E139E7"/>
    <w:p w:rsidR="00E139E7" w:rsidRPr="00E139E7" w:rsidRDefault="00E139E7" w:rsidP="00E139E7">
      <w:r w:rsidRPr="00E139E7">
        <w:t>11.6. AUTOEVALUACIÓN Y COEVALUACIÓN</w:t>
      </w:r>
    </w:p>
    <w:p w:rsidR="00E139E7" w:rsidRPr="00E139E7" w:rsidRDefault="00E139E7" w:rsidP="00E139E7"/>
    <w:p w:rsidR="00E139E7" w:rsidRPr="00E139E7" w:rsidRDefault="00E139E7" w:rsidP="00E139E7">
      <w:r w:rsidRPr="00E139E7">
        <w:t>Se aplicarán instrumentos de:</w:t>
      </w:r>
    </w:p>
    <w:p w:rsidR="00E139E7" w:rsidRPr="00E139E7" w:rsidRDefault="00E139E7" w:rsidP="00E139E7">
      <w:r w:rsidRPr="00E139E7">
        <w:t>- Autoevaluación individual del propio aprendizaje (5%)</w:t>
      </w:r>
    </w:p>
    <w:p w:rsidR="00E139E7" w:rsidRPr="00E139E7" w:rsidRDefault="00E139E7" w:rsidP="00E139E7">
      <w:r w:rsidRPr="00E139E7">
        <w:t>- Coevaluación del trabajo en equipo (5%)</w:t>
      </w:r>
    </w:p>
    <w:p w:rsidR="00E139E7" w:rsidRPr="00E139E7" w:rsidRDefault="00E139E7" w:rsidP="00E139E7"/>
    <w:p w:rsidR="00E139E7" w:rsidRPr="00E139E7" w:rsidRDefault="00E139E7" w:rsidP="00E139E7"/>
    <w:p w:rsidR="00E139E7" w:rsidRPr="00E139E7" w:rsidRDefault="00E139E7" w:rsidP="00E139E7">
      <w:r w:rsidRPr="00E139E7">
        <w:t>12. ATENCIÓN A LA DIVERSIDAD</w:t>
      </w:r>
    </w:p>
    <w:p w:rsidR="00E139E7" w:rsidRPr="00E139E7" w:rsidRDefault="00E139E7" w:rsidP="00E139E7"/>
    <w:p w:rsidR="00E139E7" w:rsidRPr="00E139E7" w:rsidRDefault="00E139E7" w:rsidP="00E139E7">
      <w:r w:rsidRPr="00E139E7">
        <w:t>12.1. MEDIDAS GENERALES</w:t>
      </w:r>
    </w:p>
    <w:p w:rsidR="00E139E7" w:rsidRPr="00E139E7" w:rsidRDefault="00E139E7" w:rsidP="00E139E7"/>
    <w:p w:rsidR="00E139E7" w:rsidRPr="00E139E7" w:rsidRDefault="00E139E7" w:rsidP="00E139E7">
      <w:r w:rsidRPr="00E139E7">
        <w:t>• Metodología flexible y adaptable</w:t>
      </w:r>
    </w:p>
    <w:p w:rsidR="00E139E7" w:rsidRPr="00E139E7" w:rsidRDefault="00E139E7" w:rsidP="00E139E7">
      <w:r w:rsidRPr="00E139E7">
        <w:t>• Variedad de actividades y recursos</w:t>
      </w:r>
    </w:p>
    <w:p w:rsidR="00E139E7" w:rsidRPr="00E139E7" w:rsidRDefault="00E139E7" w:rsidP="00E139E7">
      <w:r w:rsidRPr="00E139E7">
        <w:t>• Diferentes niveles de dificultad en proyectos</w:t>
      </w:r>
    </w:p>
    <w:p w:rsidR="00E139E7" w:rsidRPr="00E139E7" w:rsidRDefault="00E139E7" w:rsidP="00E139E7">
      <w:r w:rsidRPr="00E139E7">
        <w:lastRenderedPageBreak/>
        <w:t>• Agrupamientos heterogéneos</w:t>
      </w:r>
    </w:p>
    <w:p w:rsidR="00E139E7" w:rsidRPr="00E139E7" w:rsidRDefault="00E139E7" w:rsidP="00E139E7">
      <w:r w:rsidRPr="00E139E7">
        <w:t>• Tutorización individualizada</w:t>
      </w:r>
    </w:p>
    <w:p w:rsidR="00E139E7" w:rsidRPr="00E139E7" w:rsidRDefault="00E139E7" w:rsidP="00E139E7"/>
    <w:p w:rsidR="00E139E7" w:rsidRPr="00E139E7" w:rsidRDefault="00E139E7" w:rsidP="00E139E7">
      <w:r w:rsidRPr="00E139E7">
        <w:t>12.2. MEDIDAS ESPECÍFICAS</w:t>
      </w:r>
    </w:p>
    <w:p w:rsidR="00E139E7" w:rsidRPr="00E139E7" w:rsidRDefault="00E139E7" w:rsidP="00E139E7"/>
    <w:p w:rsidR="00E139E7" w:rsidRPr="00E139E7" w:rsidRDefault="00E139E7" w:rsidP="00E139E7">
      <w:r w:rsidRPr="00E139E7">
        <w:t>Para el alumnado con necesidades específicas de apoyo educativo (NEAE):</w:t>
      </w:r>
    </w:p>
    <w:p w:rsidR="00E139E7" w:rsidRPr="00E139E7" w:rsidRDefault="00E139E7" w:rsidP="00E139E7"/>
    <w:p w:rsidR="00E139E7" w:rsidRPr="00E139E7" w:rsidRDefault="00E139E7" w:rsidP="00E139E7">
      <w:r w:rsidRPr="00E139E7">
        <w:t>• Adaptaciones no significativas:</w:t>
      </w:r>
    </w:p>
    <w:p w:rsidR="00E139E7" w:rsidRPr="00E139E7" w:rsidRDefault="00E139E7" w:rsidP="00E139E7">
      <w:r w:rsidRPr="00E139E7">
        <w:t xml:space="preserve">  - Modificación de tiempos</w:t>
      </w:r>
    </w:p>
    <w:p w:rsidR="00E139E7" w:rsidRPr="00E139E7" w:rsidRDefault="00E139E7" w:rsidP="00E139E7">
      <w:r w:rsidRPr="00E139E7">
        <w:t xml:space="preserve">  - Adaptación de materiales</w:t>
      </w:r>
    </w:p>
    <w:p w:rsidR="00E139E7" w:rsidRPr="00E139E7" w:rsidRDefault="00E139E7" w:rsidP="00E139E7">
      <w:r w:rsidRPr="00E139E7">
        <w:t xml:space="preserve">  - Proyectos adaptados a capacidades</w:t>
      </w:r>
    </w:p>
    <w:p w:rsidR="00E139E7" w:rsidRPr="00E139E7" w:rsidRDefault="00E139E7" w:rsidP="00E139E7">
      <w:r w:rsidRPr="00E139E7">
        <w:t xml:space="preserve">  - Apoyo visual y manipulativo</w:t>
      </w:r>
    </w:p>
    <w:p w:rsidR="00E139E7" w:rsidRPr="00E139E7" w:rsidRDefault="00E139E7" w:rsidP="00E139E7"/>
    <w:p w:rsidR="00E139E7" w:rsidRPr="00E139E7" w:rsidRDefault="00E139E7" w:rsidP="00E139E7">
      <w:r w:rsidRPr="00E139E7">
        <w:t>• Adaptaciones significativas (si procede):</w:t>
      </w:r>
    </w:p>
    <w:p w:rsidR="00E139E7" w:rsidRPr="00E139E7" w:rsidRDefault="00E139E7" w:rsidP="00E139E7">
      <w:r w:rsidRPr="00E139E7">
        <w:t xml:space="preserve">  - Adaptación curricular individualizada (ACI)</w:t>
      </w:r>
    </w:p>
    <w:p w:rsidR="00E139E7" w:rsidRPr="00E139E7" w:rsidRDefault="00E139E7" w:rsidP="00E139E7">
      <w:r w:rsidRPr="00E139E7">
        <w:t xml:space="preserve">  - Modificación de criterios de evaluación</w:t>
      </w:r>
    </w:p>
    <w:p w:rsidR="00E139E7" w:rsidRPr="00E139E7" w:rsidRDefault="00E139E7" w:rsidP="00E139E7">
      <w:r w:rsidRPr="00E139E7">
        <w:t xml:space="preserve">  - Colaboración con Departamento de Orientación</w:t>
      </w:r>
    </w:p>
    <w:p w:rsidR="00E139E7" w:rsidRPr="00E139E7" w:rsidRDefault="00E139E7" w:rsidP="00E139E7"/>
    <w:p w:rsidR="00E139E7" w:rsidRPr="00E139E7" w:rsidRDefault="00E139E7" w:rsidP="00E139E7">
      <w:r w:rsidRPr="00E139E7">
        <w:t>12.3. PROGRAMAS DE REFUERZO Y AMPLIACIÓN</w:t>
      </w:r>
    </w:p>
    <w:p w:rsidR="00E139E7" w:rsidRPr="00E139E7" w:rsidRDefault="00E139E7" w:rsidP="00E139E7"/>
    <w:p w:rsidR="00E139E7" w:rsidRPr="00E139E7" w:rsidRDefault="00E139E7" w:rsidP="00E139E7">
      <w:r w:rsidRPr="00E139E7">
        <w:t>REFUERZO:</w:t>
      </w:r>
    </w:p>
    <w:p w:rsidR="00E139E7" w:rsidRPr="00E139E7" w:rsidRDefault="00E139E7" w:rsidP="00E139E7">
      <w:r w:rsidRPr="00E139E7">
        <w:t>- Actividades de menor complejidad</w:t>
      </w:r>
    </w:p>
    <w:p w:rsidR="00E139E7" w:rsidRPr="00E139E7" w:rsidRDefault="00E139E7" w:rsidP="00E139E7">
      <w:r w:rsidRPr="00E139E7">
        <w:t>- Tutorización específica</w:t>
      </w:r>
    </w:p>
    <w:p w:rsidR="00E139E7" w:rsidRPr="00E139E7" w:rsidRDefault="00E139E7" w:rsidP="00E139E7">
      <w:r w:rsidRPr="00E139E7">
        <w:t>- Proyectos con mayor guía</w:t>
      </w:r>
    </w:p>
    <w:p w:rsidR="00E139E7" w:rsidRPr="00E139E7" w:rsidRDefault="00E139E7" w:rsidP="00E139E7">
      <w:r w:rsidRPr="00E139E7">
        <w:t>- Materiales de apoyo adicionales</w:t>
      </w:r>
    </w:p>
    <w:p w:rsidR="00E139E7" w:rsidRPr="00E139E7" w:rsidRDefault="00E139E7" w:rsidP="00E139E7"/>
    <w:p w:rsidR="00E139E7" w:rsidRPr="00E139E7" w:rsidRDefault="00E139E7" w:rsidP="00E139E7">
      <w:r w:rsidRPr="00E139E7">
        <w:t>AMPLIACIÓN:</w:t>
      </w:r>
    </w:p>
    <w:p w:rsidR="00E139E7" w:rsidRPr="00E139E7" w:rsidRDefault="00E139E7" w:rsidP="00E139E7">
      <w:r w:rsidRPr="00E139E7">
        <w:lastRenderedPageBreak/>
        <w:t>- Proyectos de mayor complejidad técnica</w:t>
      </w:r>
    </w:p>
    <w:p w:rsidR="00E139E7" w:rsidRPr="00E139E7" w:rsidRDefault="00E139E7" w:rsidP="00E139E7">
      <w:r w:rsidRPr="00E139E7">
        <w:t>- Investigación de tecnologías avanzadas</w:t>
      </w:r>
    </w:p>
    <w:p w:rsidR="00E139E7" w:rsidRPr="00E139E7" w:rsidRDefault="00E139E7" w:rsidP="00E139E7">
      <w:r w:rsidRPr="00E139E7">
        <w:t>- Proyectos con mayor autonomía</w:t>
      </w:r>
    </w:p>
    <w:p w:rsidR="00E139E7" w:rsidRPr="00E139E7" w:rsidRDefault="00E139E7" w:rsidP="00E139E7">
      <w:r w:rsidRPr="00E139E7">
        <w:t>- Colaboración en tutorización de compañeros/as</w:t>
      </w:r>
    </w:p>
    <w:p w:rsidR="00E139E7" w:rsidRPr="00E139E7" w:rsidRDefault="00E139E7" w:rsidP="00E139E7"/>
    <w:p w:rsidR="00E139E7" w:rsidRPr="00E139E7" w:rsidRDefault="00E139E7" w:rsidP="00E139E7"/>
    <w:p w:rsidR="00E139E7" w:rsidRPr="00E139E7" w:rsidRDefault="00E139E7" w:rsidP="00E139E7">
      <w:r w:rsidRPr="00E139E7">
        <w:t>13. RECURSOS DIDÁCTICOS</w:t>
      </w:r>
    </w:p>
    <w:p w:rsidR="00E139E7" w:rsidRPr="00E139E7" w:rsidRDefault="00E139E7" w:rsidP="00E139E7"/>
    <w:p w:rsidR="00E139E7" w:rsidRPr="00E139E7" w:rsidRDefault="00E139E7" w:rsidP="00E139E7">
      <w:r w:rsidRPr="00E139E7">
        <w:t>13.1. RECURSOS MATERIALES</w:t>
      </w:r>
    </w:p>
    <w:p w:rsidR="00E139E7" w:rsidRPr="00E139E7" w:rsidRDefault="00E139E7" w:rsidP="00E139E7"/>
    <w:p w:rsidR="00E139E7" w:rsidRPr="00E139E7" w:rsidRDefault="00E139E7" w:rsidP="00E139E7">
      <w:r w:rsidRPr="00E139E7">
        <w:t>INSTALACIONES:</w:t>
      </w:r>
    </w:p>
    <w:p w:rsidR="00E139E7" w:rsidRPr="00E139E7" w:rsidRDefault="00E139E7" w:rsidP="00E139E7">
      <w:r w:rsidRPr="00E139E7">
        <w:t>- Aula-taller de electricidad</w:t>
      </w:r>
    </w:p>
    <w:p w:rsidR="00E139E7" w:rsidRPr="00E139E7" w:rsidRDefault="00E139E7" w:rsidP="00E139E7">
      <w:r w:rsidRPr="00E139E7">
        <w:t>- Aula de informática</w:t>
      </w:r>
    </w:p>
    <w:p w:rsidR="00E139E7" w:rsidRPr="00E139E7" w:rsidRDefault="00E139E7" w:rsidP="00E139E7">
      <w:r w:rsidRPr="00E139E7">
        <w:t>- Almacén de materiales</w:t>
      </w:r>
    </w:p>
    <w:p w:rsidR="00E139E7" w:rsidRPr="00E139E7" w:rsidRDefault="00E139E7" w:rsidP="00E139E7">
      <w:r w:rsidRPr="00E139E7">
        <w:t>- Aula ordinaria</w:t>
      </w:r>
    </w:p>
    <w:p w:rsidR="00E139E7" w:rsidRPr="00E139E7" w:rsidRDefault="00E139E7" w:rsidP="00E139E7"/>
    <w:p w:rsidR="00E139E7" w:rsidRPr="00E139E7" w:rsidRDefault="00E139E7" w:rsidP="00E139E7">
      <w:r w:rsidRPr="00E139E7">
        <w:t>EQUIPAMIENTO DEL TALLER:</w:t>
      </w:r>
    </w:p>
    <w:p w:rsidR="00E139E7" w:rsidRPr="00E139E7" w:rsidRDefault="00E139E7" w:rsidP="00E139E7">
      <w:r w:rsidRPr="00E139E7">
        <w:t>- Paneles didácticos de instalaciones eléctricas</w:t>
      </w:r>
    </w:p>
    <w:p w:rsidR="00E139E7" w:rsidRPr="00E139E7" w:rsidRDefault="00E139E7" w:rsidP="00E139E7">
      <w:r w:rsidRPr="00E139E7">
        <w:t>- Herramientas manuales (destornilladores, alicates, pelacables...)</w:t>
      </w:r>
    </w:p>
    <w:p w:rsidR="00E139E7" w:rsidRPr="00E139E7" w:rsidRDefault="00E139E7" w:rsidP="00E139E7">
      <w:r w:rsidRPr="00E139E7">
        <w:t>- Herramientas eléctricas (taladradoras, atornilladoras...)</w:t>
      </w:r>
    </w:p>
    <w:p w:rsidR="00E139E7" w:rsidRPr="00E139E7" w:rsidRDefault="00E139E7" w:rsidP="00E139E7">
      <w:r w:rsidRPr="00E139E7">
        <w:t>- Instrumentos de medida (multímetros, pinzas amperimétricas...)</w:t>
      </w:r>
    </w:p>
    <w:p w:rsidR="00E139E7" w:rsidRPr="00E139E7" w:rsidRDefault="00E139E7" w:rsidP="00E139E7">
      <w:r w:rsidRPr="00E139E7">
        <w:t>- Materiales de instalaciones (cable, tubos, cajas, mecanismos...)</w:t>
      </w:r>
    </w:p>
    <w:p w:rsidR="00E139E7" w:rsidRPr="00E139E7" w:rsidRDefault="00E139E7" w:rsidP="00E139E7">
      <w:r w:rsidRPr="00E139E7">
        <w:t>- Cuadros eléctricos y componentes</w:t>
      </w:r>
    </w:p>
    <w:p w:rsidR="00E139E7" w:rsidRPr="00E139E7" w:rsidRDefault="00E139E7" w:rsidP="00E139E7">
      <w:r w:rsidRPr="00E139E7">
        <w:t>- Equipos de automatización básica</w:t>
      </w:r>
    </w:p>
    <w:p w:rsidR="00E139E7" w:rsidRPr="00E139E7" w:rsidRDefault="00E139E7" w:rsidP="00E139E7"/>
    <w:p w:rsidR="00E139E7" w:rsidRPr="00E139E7" w:rsidRDefault="00E139E7" w:rsidP="00E139E7">
      <w:r w:rsidRPr="00E139E7">
        <w:t>EQUIPAMIENTO INFORMÁTICO:</w:t>
      </w:r>
    </w:p>
    <w:p w:rsidR="00E139E7" w:rsidRPr="00E139E7" w:rsidRDefault="00E139E7" w:rsidP="00E139E7">
      <w:r w:rsidRPr="00E139E7">
        <w:t>- Ordenadores con conexión a Internet</w:t>
      </w:r>
    </w:p>
    <w:p w:rsidR="00E139E7" w:rsidRPr="00E139E7" w:rsidRDefault="00E139E7" w:rsidP="00E139E7">
      <w:r w:rsidRPr="00E139E7">
        <w:lastRenderedPageBreak/>
        <w:t>- Software de diseño eléctrico (CADE-SIMU, QElectroTech, AutoCAD)</w:t>
      </w:r>
    </w:p>
    <w:p w:rsidR="00E139E7" w:rsidRPr="00E139E7" w:rsidRDefault="00E139E7" w:rsidP="00E139E7">
      <w:r w:rsidRPr="00E139E7">
        <w:t>- Software de gestión de proyectos (GanttProject, Trello)</w:t>
      </w:r>
    </w:p>
    <w:p w:rsidR="00E139E7" w:rsidRPr="00E139E7" w:rsidRDefault="00E139E7" w:rsidP="00E139E7">
      <w:r w:rsidRPr="00E139E7">
        <w:t>- Procesadores de texto y hojas de cálculo</w:t>
      </w:r>
    </w:p>
    <w:p w:rsidR="00E139E7" w:rsidRPr="00E139E7" w:rsidRDefault="00E139E7" w:rsidP="00E139E7">
      <w:r w:rsidRPr="00E139E7">
        <w:t>- Proyector y pantalla</w:t>
      </w:r>
    </w:p>
    <w:p w:rsidR="00E139E7" w:rsidRPr="00E139E7" w:rsidRDefault="00E139E7" w:rsidP="00E139E7"/>
    <w:p w:rsidR="00E139E7" w:rsidRPr="00E139E7" w:rsidRDefault="00E139E7" w:rsidP="00E139E7">
      <w:r w:rsidRPr="00E139E7">
        <w:t>MATERIAL DE SEGURIDAD:</w:t>
      </w:r>
    </w:p>
    <w:p w:rsidR="00E139E7" w:rsidRPr="00E139E7" w:rsidRDefault="00E139E7" w:rsidP="00E139E7">
      <w:r w:rsidRPr="00E139E7">
        <w:t>- EPIs: gafas, guantes, calzado de seguridad</w:t>
      </w:r>
    </w:p>
    <w:p w:rsidR="00E139E7" w:rsidRPr="00E139E7" w:rsidRDefault="00E139E7" w:rsidP="00E139E7">
      <w:r w:rsidRPr="00E139E7">
        <w:t>- Botiquín</w:t>
      </w:r>
    </w:p>
    <w:p w:rsidR="00E139E7" w:rsidRPr="00E139E7" w:rsidRDefault="00E139E7" w:rsidP="00E139E7">
      <w:r w:rsidRPr="00E139E7">
        <w:t>- Extintores</w:t>
      </w:r>
    </w:p>
    <w:p w:rsidR="00E139E7" w:rsidRPr="00E139E7" w:rsidRDefault="00E139E7" w:rsidP="00E139E7">
      <w:r w:rsidRPr="00E139E7">
        <w:t>- Señalización de seguridad</w:t>
      </w:r>
    </w:p>
    <w:p w:rsidR="00E139E7" w:rsidRPr="00E139E7" w:rsidRDefault="00E139E7" w:rsidP="00E139E7"/>
    <w:p w:rsidR="00E139E7" w:rsidRPr="00E139E7" w:rsidRDefault="00E139E7" w:rsidP="00E139E7">
      <w:r w:rsidRPr="00E139E7">
        <w:t>13.2. RECURSOS DIDÁCTICOS</w:t>
      </w:r>
    </w:p>
    <w:p w:rsidR="00E139E7" w:rsidRPr="00E139E7" w:rsidRDefault="00E139E7" w:rsidP="00E139E7"/>
    <w:p w:rsidR="00E139E7" w:rsidRPr="00E139E7" w:rsidRDefault="00E139E7" w:rsidP="00E139E7">
      <w:r w:rsidRPr="00E139E7">
        <w:t>DOCUMENTACIÓN:</w:t>
      </w:r>
    </w:p>
    <w:p w:rsidR="00E139E7" w:rsidRPr="00E139E7" w:rsidRDefault="00E139E7" w:rsidP="00E139E7">
      <w:r w:rsidRPr="00E139E7">
        <w:t>- Reglamento Electrotécnico de Baja Tensión (REBT)</w:t>
      </w:r>
    </w:p>
    <w:p w:rsidR="00E139E7" w:rsidRPr="00E139E7" w:rsidRDefault="00E139E7" w:rsidP="00E139E7">
      <w:r w:rsidRPr="00E139E7">
        <w:t>- Guías técnicas de aplicación</w:t>
      </w:r>
    </w:p>
    <w:p w:rsidR="00E139E7" w:rsidRPr="00E139E7" w:rsidRDefault="00E139E7" w:rsidP="00E139E7">
      <w:r w:rsidRPr="00E139E7">
        <w:t>- Catálogos comerciales</w:t>
      </w:r>
    </w:p>
    <w:p w:rsidR="00E139E7" w:rsidRPr="00E139E7" w:rsidRDefault="00E139E7" w:rsidP="00E139E7">
      <w:r w:rsidRPr="00E139E7">
        <w:t>- Manuales de productos</w:t>
      </w:r>
    </w:p>
    <w:p w:rsidR="00E139E7" w:rsidRPr="00E139E7" w:rsidRDefault="00E139E7" w:rsidP="00E139E7">
      <w:r w:rsidRPr="00E139E7">
        <w:t>- Fichas técnicas</w:t>
      </w:r>
    </w:p>
    <w:p w:rsidR="00E139E7" w:rsidRPr="00E139E7" w:rsidRDefault="00E139E7" w:rsidP="00E139E7"/>
    <w:p w:rsidR="00E139E7" w:rsidRPr="00E139E7" w:rsidRDefault="00E139E7" w:rsidP="00E139E7">
      <w:r w:rsidRPr="00E139E7">
        <w:t>RECURSOS DIGITALES:</w:t>
      </w:r>
    </w:p>
    <w:p w:rsidR="00E139E7" w:rsidRPr="00E139E7" w:rsidRDefault="00E139E7" w:rsidP="00E139E7">
      <w:r w:rsidRPr="00E139E7">
        <w:t>- Plataforma Moodle del centro</w:t>
      </w:r>
    </w:p>
    <w:p w:rsidR="00E139E7" w:rsidRPr="00E139E7" w:rsidRDefault="00E139E7" w:rsidP="00E139E7">
      <w:r w:rsidRPr="00E139E7">
        <w:t>- Vídeos tutoriales</w:t>
      </w:r>
    </w:p>
    <w:p w:rsidR="00E139E7" w:rsidRPr="00E139E7" w:rsidRDefault="00E139E7" w:rsidP="00E139E7">
      <w:r w:rsidRPr="00E139E7">
        <w:t>- Simuladores online</w:t>
      </w:r>
    </w:p>
    <w:p w:rsidR="00E139E7" w:rsidRPr="00E139E7" w:rsidRDefault="00E139E7" w:rsidP="00E139E7">
      <w:r w:rsidRPr="00E139E7">
        <w:t>- Páginas web especializadas</w:t>
      </w:r>
    </w:p>
    <w:p w:rsidR="00E139E7" w:rsidRPr="00E139E7" w:rsidRDefault="00E139E7" w:rsidP="00E139E7">
      <w:r w:rsidRPr="00E139E7">
        <w:t>- Aplicaciones móviles</w:t>
      </w:r>
    </w:p>
    <w:p w:rsidR="00E139E7" w:rsidRPr="00E139E7" w:rsidRDefault="00E139E7" w:rsidP="00E139E7"/>
    <w:p w:rsidR="00E139E7" w:rsidRPr="00E139E7" w:rsidRDefault="00E139E7" w:rsidP="00E139E7">
      <w:r w:rsidRPr="00E139E7">
        <w:lastRenderedPageBreak/>
        <w:t>BIBLIOGRAFÍA:</w:t>
      </w:r>
    </w:p>
    <w:p w:rsidR="00E139E7" w:rsidRPr="00E139E7" w:rsidRDefault="00E139E7" w:rsidP="00E139E7">
      <w:r w:rsidRPr="00E139E7">
        <w:t>- Instalaciones eléctricas de interior (Ed. Paraninfo)</w:t>
      </w:r>
    </w:p>
    <w:p w:rsidR="00E139E7" w:rsidRPr="00E139E7" w:rsidRDefault="00E139E7" w:rsidP="00E139E7">
      <w:r w:rsidRPr="00E139E7">
        <w:t>- Proyectos de instalaciones eléctricas (Ed. McGraw-Hill)</w:t>
      </w:r>
    </w:p>
    <w:p w:rsidR="00E139E7" w:rsidRPr="00E139E7" w:rsidRDefault="00E139E7" w:rsidP="00E139E7">
      <w:r w:rsidRPr="00E139E7">
        <w:t>- Normativa y manuales técnicos actualizados</w:t>
      </w:r>
    </w:p>
    <w:p w:rsidR="00E139E7" w:rsidRPr="00E139E7" w:rsidRDefault="00E139E7" w:rsidP="00E139E7"/>
    <w:p w:rsidR="00E139E7" w:rsidRPr="00E139E7" w:rsidRDefault="00E139E7" w:rsidP="00E139E7"/>
    <w:p w:rsidR="00E139E7" w:rsidRPr="00E139E7" w:rsidRDefault="00E139E7" w:rsidP="00E139E7">
      <w:r w:rsidRPr="00E139E7">
        <w:t>14. ACTIVIDADES COMPLEMENTARIAS Y EXTRAESCOLARES</w:t>
      </w:r>
    </w:p>
    <w:p w:rsidR="00E139E7" w:rsidRPr="00E139E7" w:rsidRDefault="00E139E7" w:rsidP="00E139E7"/>
    <w:p w:rsidR="00E139E7" w:rsidRPr="00E139E7" w:rsidRDefault="00E139E7" w:rsidP="00E139E7">
      <w:r w:rsidRPr="00E139E7">
        <w:t>14.1. ACTIVIDADES COMPLEMENTARIAS (en horario lectivo)</w:t>
      </w:r>
    </w:p>
    <w:p w:rsidR="00E139E7" w:rsidRPr="00E139E7" w:rsidRDefault="00E139E7" w:rsidP="00E139E7"/>
    <w:p w:rsidR="00E139E7" w:rsidRPr="00E139E7" w:rsidRDefault="00E139E7" w:rsidP="00E139E7">
      <w:r w:rsidRPr="00E139E7">
        <w:t>• Visita a empresa de instalaciones eléctricas de la zona</w:t>
      </w:r>
    </w:p>
    <w:p w:rsidR="00E139E7" w:rsidRPr="00E139E7" w:rsidRDefault="00E139E7" w:rsidP="00E139E7">
      <w:r w:rsidRPr="00E139E7">
        <w:t xml:space="preserve">  Objetivo: Conocer el entorno profesional real</w:t>
      </w:r>
    </w:p>
    <w:p w:rsidR="00E139E7" w:rsidRPr="00E139E7" w:rsidRDefault="00E139E7" w:rsidP="00E139E7">
      <w:r w:rsidRPr="00E139E7">
        <w:t xml:space="preserve">  Temporalización: 2ª Evaluación</w:t>
      </w:r>
    </w:p>
    <w:p w:rsidR="00E139E7" w:rsidRPr="00E139E7" w:rsidRDefault="00E139E7" w:rsidP="00E139E7"/>
    <w:p w:rsidR="00E139E7" w:rsidRPr="00E139E7" w:rsidRDefault="00E139E7" w:rsidP="00E139E7">
      <w:r w:rsidRPr="00E139E7">
        <w:t>• Visita a distribuidor de material eléctrico</w:t>
      </w:r>
    </w:p>
    <w:p w:rsidR="00E139E7" w:rsidRPr="00E139E7" w:rsidRDefault="00E139E7" w:rsidP="00E139E7">
      <w:r w:rsidRPr="00E139E7">
        <w:t xml:space="preserve">  Objetivo: Conocer materiales, precios y documentación técnica</w:t>
      </w:r>
    </w:p>
    <w:p w:rsidR="00E139E7" w:rsidRPr="00E139E7" w:rsidRDefault="00E139E7" w:rsidP="00E139E7">
      <w:r w:rsidRPr="00E139E7">
        <w:t xml:space="preserve">  Temporalización: 1ª Evaluación</w:t>
      </w:r>
    </w:p>
    <w:p w:rsidR="00E139E7" w:rsidRPr="00E139E7" w:rsidRDefault="00E139E7" w:rsidP="00E139E7"/>
    <w:p w:rsidR="00E139E7" w:rsidRPr="00E139E7" w:rsidRDefault="00E139E7" w:rsidP="00E139E7">
      <w:r w:rsidRPr="00E139E7">
        <w:t>• Charla de profesional del sector</w:t>
      </w:r>
    </w:p>
    <w:p w:rsidR="00E139E7" w:rsidRPr="00E139E7" w:rsidRDefault="00E139E7" w:rsidP="00E139E7">
      <w:r w:rsidRPr="00E139E7">
        <w:t xml:space="preserve">  Objetivo: Acercar la realidad laboral al alumnado</w:t>
      </w:r>
    </w:p>
    <w:p w:rsidR="00E139E7" w:rsidRPr="00E139E7" w:rsidRDefault="00E139E7" w:rsidP="00E139E7">
      <w:r w:rsidRPr="00E139E7">
        <w:t xml:space="preserve">  Temporalización: 3ª Evaluación</w:t>
      </w:r>
    </w:p>
    <w:p w:rsidR="00E139E7" w:rsidRPr="00E139E7" w:rsidRDefault="00E139E7" w:rsidP="00E139E7"/>
    <w:p w:rsidR="00E139E7" w:rsidRPr="00E139E7" w:rsidRDefault="00E139E7" w:rsidP="00E139E7">
      <w:r w:rsidRPr="00E139E7">
        <w:t>• Asistencia a feria sectorial (si procede)</w:t>
      </w:r>
    </w:p>
    <w:p w:rsidR="00E139E7" w:rsidRPr="00E139E7" w:rsidRDefault="00E139E7" w:rsidP="00E139E7">
      <w:r w:rsidRPr="00E139E7">
        <w:t xml:space="preserve">  Objetivo: Conocer innovaciones y tendencias</w:t>
      </w:r>
    </w:p>
    <w:p w:rsidR="00E139E7" w:rsidRPr="00E139E7" w:rsidRDefault="00E139E7" w:rsidP="00E139E7">
      <w:r w:rsidRPr="00E139E7">
        <w:t xml:space="preserve">  Temporalización: Según calendario de ferias</w:t>
      </w:r>
    </w:p>
    <w:p w:rsidR="00E139E7" w:rsidRPr="00E139E7" w:rsidRDefault="00E139E7" w:rsidP="00E139E7"/>
    <w:p w:rsidR="00E139E7" w:rsidRPr="00E139E7" w:rsidRDefault="00E139E7" w:rsidP="00E139E7">
      <w:r w:rsidRPr="00E139E7">
        <w:t>14.2. ACTIVIDADES EXTRAESCOLARES</w:t>
      </w:r>
    </w:p>
    <w:p w:rsidR="00E139E7" w:rsidRPr="00E139E7" w:rsidRDefault="00E139E7" w:rsidP="00E139E7"/>
    <w:p w:rsidR="00E139E7" w:rsidRPr="00E139E7" w:rsidRDefault="00E139E7" w:rsidP="00E139E7">
      <w:r w:rsidRPr="00E139E7">
        <w:t>• Participación en concursos de FP (Skills, etc.)</w:t>
      </w:r>
    </w:p>
    <w:p w:rsidR="00E139E7" w:rsidRPr="00E139E7" w:rsidRDefault="00E139E7" w:rsidP="00E139E7">
      <w:r w:rsidRPr="00E139E7">
        <w:t xml:space="preserve">  Temporalización: Según convocatorias</w:t>
      </w:r>
    </w:p>
    <w:p w:rsidR="00E139E7" w:rsidRPr="00E139E7" w:rsidRDefault="00E139E7" w:rsidP="00E139E7"/>
    <w:p w:rsidR="00E139E7" w:rsidRPr="00E139E7" w:rsidRDefault="00E139E7" w:rsidP="00E139E7">
      <w:r w:rsidRPr="00E139E7">
        <w:t>• Jornadas de puertas abiertas del centro</w:t>
      </w:r>
    </w:p>
    <w:p w:rsidR="00E139E7" w:rsidRPr="00E139E7" w:rsidRDefault="00E139E7" w:rsidP="00E139E7">
      <w:r w:rsidRPr="00E139E7">
        <w:t xml:space="preserve">  Objetivo: Presentación de proyectos a la comunidad educativa</w:t>
      </w:r>
    </w:p>
    <w:p w:rsidR="00E139E7" w:rsidRPr="00E139E7" w:rsidRDefault="00E139E7" w:rsidP="00E139E7">
      <w:r w:rsidRPr="00E139E7">
        <w:t xml:space="preserve">  Temporalización: Febrero-Marzo</w:t>
      </w:r>
    </w:p>
    <w:p w:rsidR="00E139E7" w:rsidRPr="00E139E7" w:rsidRDefault="00E139E7" w:rsidP="00E139E7">
      <w:r w:rsidRPr="00E139E7">
        <w:t>15. MODALIDAD DUAL</w:t>
      </w:r>
    </w:p>
    <w:p w:rsidR="00E139E7" w:rsidRPr="00E139E7" w:rsidRDefault="00E139E7" w:rsidP="00E139E7"/>
    <w:p w:rsidR="00E139E7" w:rsidRPr="00E139E7" w:rsidRDefault="00E139E7" w:rsidP="00E139E7">
      <w:r w:rsidRPr="00E139E7">
        <w:t>15.1. FUNDAMENTACIÓN NORMATIVA DUAL</w:t>
      </w:r>
    </w:p>
    <w:p w:rsidR="00E139E7" w:rsidRPr="00E139E7" w:rsidRDefault="00E139E7" w:rsidP="00E139E7"/>
    <w:p w:rsidR="00E139E7" w:rsidRPr="00E139E7" w:rsidRDefault="00E139E7" w:rsidP="00E139E7">
      <w:r w:rsidRPr="00E139E7">
        <w:t>Según la normativa DUAL vigente a 10/10/2025:</w:t>
      </w:r>
    </w:p>
    <w:p w:rsidR="00E139E7" w:rsidRPr="00E139E7" w:rsidRDefault="00E139E7" w:rsidP="00E139E7"/>
    <w:p w:rsidR="00E139E7" w:rsidRPr="00E139E7" w:rsidRDefault="00E139E7" w:rsidP="00E139E7">
      <w:r w:rsidRPr="00E139E7">
        <w:t>• Real Decreto 659/2023, de 18 de julio, por el que se desarrolla la</w:t>
      </w:r>
    </w:p>
    <w:p w:rsidR="00E139E7" w:rsidRPr="00E139E7" w:rsidRDefault="00E139E7" w:rsidP="00E139E7">
      <w:r w:rsidRPr="00E139E7">
        <w:t xml:space="preserve">  ordenación del Sistema de Formación Profesional (régimen de FP Dual).</w:t>
      </w:r>
    </w:p>
    <w:p w:rsidR="00E139E7" w:rsidRPr="00E139E7" w:rsidRDefault="00E139E7" w:rsidP="00E139E7"/>
    <w:p w:rsidR="00E139E7" w:rsidRPr="00E139E7" w:rsidRDefault="00E139E7" w:rsidP="00E139E7">
      <w:r w:rsidRPr="00E139E7">
        <w:t>• Instrucciones de 15 de julio de 2025 de la Dirección General de Formación</w:t>
      </w:r>
    </w:p>
    <w:p w:rsidR="00E139E7" w:rsidRPr="00E139E7" w:rsidRDefault="00E139E7" w:rsidP="00E139E7">
      <w:r w:rsidRPr="00E139E7">
        <w:t xml:space="preserve">  Profesional sobre FP Dual en Andalucía para el curso 2025/2026.</w:t>
      </w:r>
    </w:p>
    <w:p w:rsidR="00E139E7" w:rsidRPr="00E139E7" w:rsidRDefault="00E139E7" w:rsidP="00E139E7"/>
    <w:p w:rsidR="00E139E7" w:rsidRPr="00E139E7" w:rsidRDefault="00E139E7" w:rsidP="00E139E7">
      <w:r w:rsidRPr="00E139E7">
        <w:t>• Orden de 28 de septiembre de 2024, sobre aspectos organizativos de CFGB</w:t>
      </w:r>
    </w:p>
    <w:p w:rsidR="00E139E7" w:rsidRPr="00E139E7" w:rsidRDefault="00E139E7" w:rsidP="00E139E7">
      <w:r w:rsidRPr="00E139E7">
        <w:t xml:space="preserve">  en Andalucía (incluye regulación Dual).</w:t>
      </w:r>
    </w:p>
    <w:p w:rsidR="00E139E7" w:rsidRPr="00E139E7" w:rsidRDefault="00E139E7" w:rsidP="00E139E7"/>
    <w:p w:rsidR="00E139E7" w:rsidRPr="00E139E7" w:rsidRDefault="00E139E7" w:rsidP="00E139E7">
      <w:r w:rsidRPr="00E139E7">
        <w:t>15.2. CARACTERÍSTICAS DE LA FP DUAL EN ESTE MÓDULO</w:t>
      </w:r>
    </w:p>
    <w:p w:rsidR="00E139E7" w:rsidRPr="00E139E7" w:rsidRDefault="00E139E7" w:rsidP="00E139E7"/>
    <w:p w:rsidR="00E139E7" w:rsidRPr="00E139E7" w:rsidRDefault="00E139E7" w:rsidP="00E139E7">
      <w:r w:rsidRPr="00E139E7">
        <w:t>El módulo 3160 Proyecto Intermodular de Aprendizaje Colaborativo puede</w:t>
      </w:r>
    </w:p>
    <w:p w:rsidR="00E139E7" w:rsidRPr="00E139E7" w:rsidRDefault="00E139E7" w:rsidP="00E139E7">
      <w:r w:rsidRPr="00E139E7">
        <w:t>desarrollarse en modalidad DUAL mediante la realización de proyectos en</w:t>
      </w:r>
    </w:p>
    <w:p w:rsidR="00E139E7" w:rsidRPr="00E139E7" w:rsidRDefault="00E139E7" w:rsidP="00E139E7">
      <w:r w:rsidRPr="00E139E7">
        <w:t>empresas colaboradoras del sector eléctrico-electrónico.</w:t>
      </w:r>
    </w:p>
    <w:p w:rsidR="00E139E7" w:rsidRPr="00E139E7" w:rsidRDefault="00E139E7" w:rsidP="00E139E7"/>
    <w:p w:rsidR="00E139E7" w:rsidRPr="00E139E7" w:rsidRDefault="00E139E7" w:rsidP="00E139E7">
      <w:r w:rsidRPr="00E139E7">
        <w:t>ORGANIZACIÓN DUAL:</w:t>
      </w:r>
    </w:p>
    <w:p w:rsidR="00E139E7" w:rsidRPr="00E139E7" w:rsidRDefault="00E139E7" w:rsidP="00E139E7"/>
    <w:p w:rsidR="00E139E7" w:rsidRPr="00E139E7" w:rsidRDefault="00E139E7" w:rsidP="00E139E7">
      <w:r w:rsidRPr="00E139E7">
        <w:t>• Porcentaje en empresa: hasta un 40% del módulo (28 horas máximo)</w:t>
      </w:r>
    </w:p>
    <w:p w:rsidR="00E139E7" w:rsidRPr="00E139E7" w:rsidRDefault="00E139E7" w:rsidP="00E139E7">
      <w:r w:rsidRPr="00E139E7">
        <w:t>• Periodo: 2ª y 3ª evaluación</w:t>
      </w:r>
    </w:p>
    <w:p w:rsidR="00E139E7" w:rsidRPr="00E139E7" w:rsidRDefault="00E139E7" w:rsidP="00E139E7">
      <w:r w:rsidRPr="00E139E7">
        <w:t>• Actividades en empresa:</w:t>
      </w:r>
    </w:p>
    <w:p w:rsidR="00E139E7" w:rsidRPr="00E139E7" w:rsidRDefault="00E139E7" w:rsidP="00E139E7">
      <w:r w:rsidRPr="00E139E7">
        <w:t xml:space="preserve">  - Participación en proyectos reales de instalaciones</w:t>
      </w:r>
    </w:p>
    <w:p w:rsidR="00E139E7" w:rsidRPr="00E139E7" w:rsidRDefault="00E139E7" w:rsidP="00E139E7">
      <w:r w:rsidRPr="00E139E7">
        <w:t xml:space="preserve">  - Elaboración de documentación técnica real</w:t>
      </w:r>
    </w:p>
    <w:p w:rsidR="00E139E7" w:rsidRPr="00E139E7" w:rsidRDefault="00E139E7" w:rsidP="00E139E7">
      <w:r w:rsidRPr="00E139E7">
        <w:t xml:space="preserve">  - Trabajo en equipo con profesionales</w:t>
      </w:r>
    </w:p>
    <w:p w:rsidR="00E139E7" w:rsidRPr="00E139E7" w:rsidRDefault="00E139E7" w:rsidP="00E139E7">
      <w:r w:rsidRPr="00E139E7">
        <w:t xml:space="preserve">  - Verificación de instalaciones</w:t>
      </w:r>
    </w:p>
    <w:p w:rsidR="00E139E7" w:rsidRPr="00E139E7" w:rsidRDefault="00E139E7" w:rsidP="00E139E7"/>
    <w:p w:rsidR="00E139E7" w:rsidRPr="00E139E7" w:rsidRDefault="00E139E7" w:rsidP="00E139E7">
      <w:r w:rsidRPr="00E139E7">
        <w:t>15.3. COORDINACIÓN DUAL</w:t>
      </w:r>
    </w:p>
    <w:p w:rsidR="00E139E7" w:rsidRPr="00E139E7" w:rsidRDefault="00E139E7" w:rsidP="00E139E7"/>
    <w:p w:rsidR="00E139E7" w:rsidRPr="00E139E7" w:rsidRDefault="00E139E7" w:rsidP="00E139E7">
      <w:r w:rsidRPr="00E139E7">
        <w:t>• Tutor/a del centro educativo: profesor/a del módulo</w:t>
      </w:r>
    </w:p>
    <w:p w:rsidR="00E139E7" w:rsidRPr="00E139E7" w:rsidRDefault="00E139E7" w:rsidP="00E139E7">
      <w:r w:rsidRPr="00E139E7">
        <w:t>• Tutor/a de empresa: profesional designado por la empresa</w:t>
      </w:r>
    </w:p>
    <w:p w:rsidR="00E139E7" w:rsidRPr="00E139E7" w:rsidRDefault="00E139E7" w:rsidP="00E139E7">
      <w:r w:rsidRPr="00E139E7">
        <w:t>• Programa formativo individualizado</w:t>
      </w:r>
    </w:p>
    <w:p w:rsidR="00E139E7" w:rsidRPr="00E139E7" w:rsidRDefault="00E139E7" w:rsidP="00E139E7">
      <w:r w:rsidRPr="00E139E7">
        <w:t>• Seguimiento mediante:</w:t>
      </w:r>
    </w:p>
    <w:p w:rsidR="00E139E7" w:rsidRPr="00E139E7" w:rsidRDefault="00E139E7" w:rsidP="00E139E7">
      <w:r w:rsidRPr="00E139E7">
        <w:t xml:space="preserve">  - Visitas del tutor/a del centro</w:t>
      </w:r>
    </w:p>
    <w:p w:rsidR="00E139E7" w:rsidRPr="00E139E7" w:rsidRDefault="00E139E7" w:rsidP="00E139E7">
      <w:r w:rsidRPr="00E139E7">
        <w:t xml:space="preserve">  - Reuniones de coordinación</w:t>
      </w:r>
    </w:p>
    <w:p w:rsidR="00E139E7" w:rsidRPr="00E139E7" w:rsidRDefault="00E139E7" w:rsidP="00E139E7">
      <w:r w:rsidRPr="00E139E7">
        <w:t xml:space="preserve">  - Cuaderno de seguimiento del alumnado</w:t>
      </w:r>
    </w:p>
    <w:p w:rsidR="00E139E7" w:rsidRPr="00E139E7" w:rsidRDefault="00E139E7" w:rsidP="00E139E7">
      <w:r w:rsidRPr="00E139E7">
        <w:t xml:space="preserve">  - Plataforma digital de gestión Dual</w:t>
      </w:r>
    </w:p>
    <w:p w:rsidR="00E139E7" w:rsidRPr="00E139E7" w:rsidRDefault="00E139E7" w:rsidP="00E139E7"/>
    <w:p w:rsidR="00E139E7" w:rsidRPr="00E139E7" w:rsidRDefault="00E139E7" w:rsidP="00E139E7">
      <w:r w:rsidRPr="00E139E7">
        <w:t>15.4. EVALUACIÓN EN MODALIDAD DUAL</w:t>
      </w:r>
    </w:p>
    <w:p w:rsidR="00E139E7" w:rsidRPr="00E139E7" w:rsidRDefault="00E139E7" w:rsidP="00E139E7"/>
    <w:p w:rsidR="00E139E7" w:rsidRPr="00E139E7" w:rsidRDefault="00E139E7" w:rsidP="00E139E7">
      <w:r w:rsidRPr="00E139E7">
        <w:t>• La evaluación del alumnado Dual incluye:</w:t>
      </w:r>
    </w:p>
    <w:p w:rsidR="00E139E7" w:rsidRPr="00E139E7" w:rsidRDefault="00E139E7" w:rsidP="00E139E7">
      <w:r w:rsidRPr="00E139E7">
        <w:t xml:space="preserve">  - Valoración del tutor/a de empresa (30% de la nota)</w:t>
      </w:r>
    </w:p>
    <w:p w:rsidR="00E139E7" w:rsidRPr="00E139E7" w:rsidRDefault="00E139E7" w:rsidP="00E139E7">
      <w:r w:rsidRPr="00E139E7">
        <w:t xml:space="preserve">  - Seguimiento del proyecto en empresa (rúbrica específica)</w:t>
      </w:r>
    </w:p>
    <w:p w:rsidR="00E139E7" w:rsidRPr="00E139E7" w:rsidRDefault="00E139E7" w:rsidP="00E139E7">
      <w:r w:rsidRPr="00E139E7">
        <w:lastRenderedPageBreak/>
        <w:t xml:space="preserve">  - Memoria del periodo Dual</w:t>
      </w:r>
    </w:p>
    <w:p w:rsidR="00E139E7" w:rsidRPr="00E139E7" w:rsidRDefault="00E139E7" w:rsidP="00E139E7">
      <w:r w:rsidRPr="00E139E7">
        <w:t xml:space="preserve">  - Resto de instrumentos de evaluación ordinarios</w:t>
      </w:r>
    </w:p>
    <w:p w:rsidR="00E139E7" w:rsidRPr="00E139E7" w:rsidRDefault="00E139E7" w:rsidP="00E139E7"/>
    <w:p w:rsidR="00E139E7" w:rsidRPr="00E139E7" w:rsidRDefault="00E139E7" w:rsidP="00E139E7">
      <w:r w:rsidRPr="00E139E7">
        <w:t>15.5. EMPRESAS COLABORADORAS (ejemplos potenciales)</w:t>
      </w:r>
    </w:p>
    <w:p w:rsidR="00E139E7" w:rsidRPr="00E139E7" w:rsidRDefault="00E139E7" w:rsidP="00E139E7"/>
    <w:p w:rsidR="00E139E7" w:rsidRPr="00E139E7" w:rsidRDefault="00E139E7" w:rsidP="00E139E7">
      <w:r w:rsidRPr="00E139E7">
        <w:t xml:space="preserve">• Empresas instaladoras eléctricas autorizadas de </w:t>
      </w:r>
      <w:r w:rsidR="00E20B36">
        <w:t>Almería</w:t>
      </w:r>
    </w:p>
    <w:p w:rsidR="00E139E7" w:rsidRPr="00E139E7" w:rsidRDefault="00E139E7" w:rsidP="00E139E7">
      <w:r w:rsidRPr="00E139E7">
        <w:t>• Empresas de mantenimiento eléctrico</w:t>
      </w:r>
    </w:p>
    <w:p w:rsidR="00E139E7" w:rsidRPr="00E139E7" w:rsidRDefault="00E139E7" w:rsidP="00E139E7">
      <w:r w:rsidRPr="00E139E7">
        <w:t>• Empresas de domótica e instalaciones especiales</w:t>
      </w:r>
    </w:p>
    <w:p w:rsidR="00E139E7" w:rsidRPr="00E139E7" w:rsidRDefault="00E139E7" w:rsidP="00E139E7">
      <w:r w:rsidRPr="00E139E7">
        <w:t>• Departamentos de mantenimiento de empresas del sector servicios</w:t>
      </w:r>
    </w:p>
    <w:p w:rsidR="00E139E7" w:rsidRPr="00E139E7" w:rsidRDefault="00E139E7" w:rsidP="00E139E7"/>
    <w:p w:rsidR="00E139E7" w:rsidRPr="00E139E7" w:rsidRDefault="00E139E7" w:rsidP="00E139E7">
      <w:r w:rsidRPr="00E139E7">
        <w:t>NOTA: El desarrollo específico de la modalidad Dual queda condicionado a</w:t>
      </w:r>
    </w:p>
    <w:p w:rsidR="00E139E7" w:rsidRPr="00E139E7" w:rsidRDefault="00E139E7" w:rsidP="00E139E7">
      <w:r w:rsidRPr="00E139E7">
        <w:t>la firma de convenios con empresas colaboradoras (ver modelo de convenio</w:t>
      </w:r>
    </w:p>
    <w:p w:rsidR="00E139E7" w:rsidRPr="00E139E7" w:rsidRDefault="00E139E7" w:rsidP="00E139E7">
      <w:r w:rsidRPr="00E139E7">
        <w:t>en documento anexo).</w:t>
      </w:r>
    </w:p>
    <w:p w:rsidR="00E139E7" w:rsidRPr="00E139E7" w:rsidRDefault="00E139E7" w:rsidP="00E139E7"/>
    <w:p w:rsidR="00E139E7" w:rsidRPr="00E139E7" w:rsidRDefault="00E139E7" w:rsidP="00E139E7"/>
    <w:p w:rsidR="00E139E7" w:rsidRPr="00E139E7" w:rsidRDefault="00E139E7" w:rsidP="00E139E7">
      <w:r w:rsidRPr="00E139E7">
        <w:t>ANEXOS</w:t>
      </w:r>
    </w:p>
    <w:p w:rsidR="00E139E7" w:rsidRPr="00E139E7" w:rsidRDefault="00E139E7" w:rsidP="00E139E7"/>
    <w:p w:rsidR="00E139E7" w:rsidRPr="00E139E7" w:rsidRDefault="00E139E7" w:rsidP="00E139E7">
      <w:r w:rsidRPr="00E139E7">
        <w:t>ANEXO I: Modelos de documentos de proyectos</w:t>
      </w:r>
    </w:p>
    <w:p w:rsidR="00E139E7" w:rsidRPr="00E139E7" w:rsidRDefault="00E139E7" w:rsidP="00E139E7">
      <w:r w:rsidRPr="00E139E7">
        <w:t>ANEXO II: Rúbrica de evaluación (documento independiente)</w:t>
      </w:r>
    </w:p>
    <w:p w:rsidR="00E139E7" w:rsidRPr="00E139E7" w:rsidRDefault="00E139E7" w:rsidP="00E139E7">
      <w:r w:rsidRPr="00E139E7">
        <w:t>ANEXO III: Modelo de convenio Dual (documento independiente)</w:t>
      </w:r>
    </w:p>
    <w:p w:rsidR="00E139E7" w:rsidRPr="00E139E7" w:rsidRDefault="00E139E7" w:rsidP="00E139E7">
      <w:r w:rsidRPr="00E139E7">
        <w:t>ANEXO IV: Programación de actividades prácticas</w:t>
      </w:r>
    </w:p>
    <w:p w:rsidR="00E139E7" w:rsidRPr="00E139E7" w:rsidRDefault="00E139E7" w:rsidP="00E139E7"/>
    <w:p w:rsidR="00E139E7" w:rsidRPr="00E139E7" w:rsidRDefault="00E139E7" w:rsidP="00E139E7">
      <w:r w:rsidRPr="00E139E7">
        <w:t>Fdo.: [Nombre del profesor/a]</w:t>
      </w:r>
    </w:p>
    <w:p w:rsidR="00E139E7" w:rsidRPr="00E139E7" w:rsidRDefault="00E139E7" w:rsidP="00E139E7">
      <w:r w:rsidRPr="00E139E7">
        <w:t>Departamento de Electricidad y Electrónica</w:t>
      </w:r>
    </w:p>
    <w:p w:rsidR="00E139E7" w:rsidRPr="00E139E7" w:rsidRDefault="00E20B36" w:rsidP="00E139E7">
      <w:r>
        <w:t>IES El Argar</w:t>
      </w:r>
      <w:r w:rsidR="00E139E7" w:rsidRPr="00E139E7">
        <w:t xml:space="preserve"> - </w:t>
      </w:r>
      <w:r>
        <w:t>Almerçia</w:t>
      </w:r>
    </w:p>
    <w:p w:rsidR="00E139E7" w:rsidRPr="00E139E7" w:rsidRDefault="00E139E7" w:rsidP="00E139E7"/>
    <w:p w:rsidR="00E139E7" w:rsidRPr="00E139E7" w:rsidRDefault="00E139E7" w:rsidP="00E139E7">
      <w:r w:rsidRPr="00E139E7">
        <w:t>Fecha: Septiembre 2025</w:t>
      </w:r>
    </w:p>
    <w:p w:rsidR="00E139E7" w:rsidRPr="00E139E7" w:rsidRDefault="00E139E7" w:rsidP="00E139E7"/>
    <w:p w:rsidR="00E139E7" w:rsidRPr="00E139E7" w:rsidRDefault="00E139E7" w:rsidP="00E139E7">
      <w:r w:rsidRPr="00E139E7">
        <w:t xml:space="preserve">                    IES </w:t>
      </w:r>
      <w:r w:rsidR="00E20B36">
        <w:t>El Argar</w:t>
      </w:r>
      <w:r w:rsidRPr="00E139E7">
        <w:t xml:space="preserve">- </w:t>
      </w:r>
      <w:r w:rsidR="00E20B36">
        <w:t>Almería</w:t>
      </w:r>
    </w:p>
    <w:p w:rsidR="00E139E7" w:rsidRPr="00E139E7" w:rsidRDefault="00E139E7" w:rsidP="00E139E7">
      <w:r w:rsidRPr="00E139E7">
        <w:t xml:space="preserve">                              Página X de XX</w:t>
      </w:r>
    </w:p>
    <w:p w:rsidR="00E139E7" w:rsidRPr="00E139E7" w:rsidRDefault="00E139E7" w:rsidP="00E139E7"/>
    <w:p w:rsidR="00E139E7" w:rsidRPr="00E139E7" w:rsidRDefault="00E139E7" w:rsidP="00E139E7">
      <w:r w:rsidRPr="00E139E7">
        <w:t>RÚBRICA DE EVALUACIÓN</w:t>
      </w:r>
    </w:p>
    <w:p w:rsidR="00E139E7" w:rsidRPr="00E139E7" w:rsidRDefault="00E139E7" w:rsidP="00E139E7"/>
    <w:p w:rsidR="00E139E7" w:rsidRPr="00E139E7" w:rsidRDefault="00E139E7" w:rsidP="00E139E7">
      <w:r w:rsidRPr="00E139E7">
        <w:t xml:space="preserve">                              </w:t>
      </w:r>
    </w:p>
    <w:p w:rsidR="00E139E7" w:rsidRPr="00E139E7" w:rsidRDefault="00E139E7" w:rsidP="00E139E7"/>
    <w:p w:rsidR="00E139E7" w:rsidRPr="00E139E7" w:rsidRDefault="00E139E7" w:rsidP="00E139E7">
      <w:r w:rsidRPr="00E139E7">
        <w:t xml:space="preserve">                            IES </w:t>
      </w:r>
      <w:r w:rsidR="00E20B36">
        <w:t>El Argar</w:t>
      </w:r>
    </w:p>
    <w:p w:rsidR="00E139E7" w:rsidRPr="00E139E7" w:rsidRDefault="00E139E7" w:rsidP="00E139E7">
      <w:r w:rsidRPr="00E139E7">
        <w:t xml:space="preserve">                     </w:t>
      </w:r>
      <w:r w:rsidR="00E20B36">
        <w:tab/>
      </w:r>
      <w:r w:rsidR="00E20B36">
        <w:tab/>
      </w:r>
      <w:r w:rsidRPr="00E139E7">
        <w:t>ALMERÍA</w:t>
      </w:r>
    </w:p>
    <w:p w:rsidR="00E139E7" w:rsidRPr="00E139E7" w:rsidRDefault="00E139E7" w:rsidP="00E139E7"/>
    <w:p w:rsidR="00E139E7" w:rsidRPr="00E139E7" w:rsidRDefault="00E139E7" w:rsidP="00E139E7">
      <w:r w:rsidRPr="00E139E7">
        <w:t>RÚBRICA DE EVALUACIÓN</w:t>
      </w:r>
    </w:p>
    <w:p w:rsidR="00E139E7" w:rsidRPr="00E139E7" w:rsidRDefault="00E139E7" w:rsidP="00E139E7">
      <w:r w:rsidRPr="00E139E7">
        <w:t>MÓDULO 3160: PROYECTO INTERMODULAR DE APRENDIZAJE COLABORATIVO</w:t>
      </w:r>
    </w:p>
    <w:p w:rsidR="00E139E7" w:rsidRPr="00E139E7" w:rsidRDefault="00E139E7" w:rsidP="00E139E7">
      <w:r w:rsidRPr="00E139E7">
        <w:t>2º CFGB ELECTRICIDAD Y ELECTRÓNICA</w:t>
      </w:r>
    </w:p>
    <w:p w:rsidR="00E139E7" w:rsidRPr="00E139E7" w:rsidRDefault="00E139E7" w:rsidP="00E139E7">
      <w:r w:rsidRPr="00E139E7">
        <w:t>CURSO 2025/2026</w:t>
      </w:r>
    </w:p>
    <w:p w:rsidR="00E139E7" w:rsidRPr="00E139E7" w:rsidRDefault="00E139E7" w:rsidP="00E139E7">
      <w:r w:rsidRPr="00E139E7">
        <w:t>═══════════════════════════════════════════════════════════════════════════</w:t>
      </w:r>
    </w:p>
    <w:p w:rsidR="00E139E7" w:rsidRPr="00E139E7" w:rsidRDefault="00E139E7" w:rsidP="00E139E7"/>
    <w:p w:rsidR="00E139E7" w:rsidRPr="00E139E7" w:rsidRDefault="00E139E7" w:rsidP="00E139E7">
      <w:r w:rsidRPr="00E139E7">
        <w:t>ALUMNO/A: _____________________________________________  GRUPO: ___________</w:t>
      </w:r>
    </w:p>
    <w:p w:rsidR="00E139E7" w:rsidRPr="00E139E7" w:rsidRDefault="00E139E7" w:rsidP="00E139E7"/>
    <w:p w:rsidR="00E139E7" w:rsidRPr="00E139E7" w:rsidRDefault="00E139E7" w:rsidP="00E139E7">
      <w:r w:rsidRPr="00E139E7">
        <w:t>PROYECTO: _________________________________________________________________</w:t>
      </w:r>
    </w:p>
    <w:p w:rsidR="00E139E7" w:rsidRPr="00E139E7" w:rsidRDefault="00E139E7" w:rsidP="00E139E7"/>
    <w:p w:rsidR="00E139E7" w:rsidRPr="00E139E7" w:rsidRDefault="00E139E7" w:rsidP="00E139E7">
      <w:r w:rsidRPr="00E139E7">
        <w:t>FECHA EVALUACIÓN: _____________________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RÚBRICA 1: PLANIFICACIÓN DEL PROYECTO (RA1)</w:t>
      </w:r>
    </w:p>
    <w:p w:rsidR="00E139E7" w:rsidRPr="00E139E7" w:rsidRDefault="00E139E7" w:rsidP="00E139E7">
      <w:r w:rsidRPr="00E139E7">
        <w:lastRenderedPageBreak/>
        <w:t>Ponderación: 15% de la calificación final</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CRITERIO          INSUFICIENTE    SUFICIENTE      BIEN           NOTABLE        </w:t>
      </w:r>
    </w:p>
    <w:p w:rsidR="00E139E7" w:rsidRPr="00E139E7" w:rsidRDefault="00E139E7" w:rsidP="00E139E7">
      <w:r w:rsidRPr="00E139E7">
        <w:t xml:space="preserve">                  (1-4)           (5-6)           (7-8)          (9-10)</w:t>
      </w:r>
    </w:p>
    <w:p w:rsidR="00E139E7" w:rsidRPr="00E139E7" w:rsidRDefault="00E139E7" w:rsidP="00E139E7">
      <w:r w:rsidRPr="00E139E7">
        <w:t>─────────────────────────────────────────────────────────────────────────────</w:t>
      </w:r>
    </w:p>
    <w:p w:rsidR="00E139E7" w:rsidRPr="00E139E7" w:rsidRDefault="00E139E7" w:rsidP="00E139E7"/>
    <w:p w:rsidR="00E139E7" w:rsidRPr="00E139E7" w:rsidRDefault="00E139E7" w:rsidP="00E139E7">
      <w:r w:rsidRPr="00E139E7">
        <w:t>Identificación    No identifica   Identifica      Identifica     Identifica de</w:t>
      </w:r>
    </w:p>
    <w:p w:rsidR="00E139E7" w:rsidRPr="00E139E7" w:rsidRDefault="00E139E7" w:rsidP="00E139E7">
      <w:r w:rsidRPr="00E139E7">
        <w:t>del contexto y    correctamente   las            claramente     forma excelente</w:t>
      </w:r>
    </w:p>
    <w:p w:rsidR="00E139E7" w:rsidRPr="00E139E7" w:rsidRDefault="00E139E7" w:rsidP="00E139E7">
      <w:r w:rsidRPr="00E139E7">
        <w:t>necesidades       el contexto     necesidades    contexto y     y justifica</w:t>
      </w:r>
    </w:p>
    <w:p w:rsidR="00E139E7" w:rsidRPr="00E139E7" w:rsidRDefault="00E139E7" w:rsidP="00E139E7">
      <w:r w:rsidRPr="00E139E7">
        <w:t xml:space="preserve">                  ni necesidades  básicas        necesidades    ampliamente</w:t>
      </w:r>
    </w:p>
    <w:p w:rsidR="00E139E7" w:rsidRPr="00E139E7" w:rsidRDefault="00E139E7" w:rsidP="00E139E7">
      <w:r w:rsidRPr="00E139E7">
        <w:t xml:space="preserve">                                                 principales    el contexto</w:t>
      </w:r>
    </w:p>
    <w:p w:rsidR="00E139E7" w:rsidRPr="00E139E7" w:rsidRDefault="00E139E7" w:rsidP="00E139E7"/>
    <w:p w:rsidR="00E139E7" w:rsidRPr="00E139E7" w:rsidRDefault="00E139E7" w:rsidP="00E139E7">
      <w:r w:rsidRPr="00E139E7">
        <w:t>Definición de     Las                 Las            Las            Las</w:t>
      </w:r>
    </w:p>
    <w:p w:rsidR="00E139E7" w:rsidRPr="00E139E7" w:rsidRDefault="00E139E7" w:rsidP="00E139E7">
      <w:r w:rsidRPr="00E139E7">
        <w:t>características   características  características características características</w:t>
      </w:r>
    </w:p>
    <w:p w:rsidR="00E139E7" w:rsidRPr="00E139E7" w:rsidRDefault="00E139E7" w:rsidP="00E139E7">
      <w:r w:rsidRPr="00E139E7">
        <w:t>técnicas                 son             son poco       técnicas son   técnicas son</w:t>
      </w:r>
    </w:p>
    <w:p w:rsidR="00E139E7" w:rsidRPr="00E139E7" w:rsidRDefault="00E139E7" w:rsidP="00E139E7">
      <w:r w:rsidRPr="00E139E7">
        <w:t xml:space="preserve">                     inexistentes o  precisas       adecuadas y    muy precisas,</w:t>
      </w:r>
    </w:p>
    <w:p w:rsidR="00E139E7" w:rsidRPr="00E139E7" w:rsidRDefault="00E139E7" w:rsidP="00E139E7">
      <w:r w:rsidRPr="00E139E7">
        <w:t xml:space="preserve">                       incorrectas                    coherentes     detalladas y</w:t>
      </w:r>
    </w:p>
    <w:p w:rsidR="00E139E7" w:rsidRPr="00E139E7" w:rsidRDefault="00E139E7" w:rsidP="00E139E7">
      <w:r w:rsidRPr="00E139E7">
        <w:t xml:space="preserve">                                                               fundamentadas</w:t>
      </w:r>
    </w:p>
    <w:p w:rsidR="00E139E7" w:rsidRPr="00E139E7" w:rsidRDefault="00E139E7" w:rsidP="00E139E7"/>
    <w:p w:rsidR="00E139E7" w:rsidRPr="00E139E7" w:rsidRDefault="00E139E7" w:rsidP="00E139E7">
      <w:r w:rsidRPr="00E139E7">
        <w:t>Establecimiento   No establece    Establece      Establece      Establece fases</w:t>
      </w:r>
    </w:p>
    <w:p w:rsidR="00E139E7" w:rsidRPr="00E139E7" w:rsidRDefault="00E139E7" w:rsidP="00E139E7">
      <w:r w:rsidRPr="00E139E7">
        <w:t>de fases          fases o son     fases básicas  fases          muy bien</w:t>
      </w:r>
    </w:p>
    <w:p w:rsidR="00E139E7" w:rsidRPr="00E139E7" w:rsidRDefault="00E139E7" w:rsidP="00E139E7">
      <w:r w:rsidRPr="00E139E7">
        <w:t xml:space="preserve">                  incoherentes    del proyecto   coherentes y   definidas,</w:t>
      </w:r>
    </w:p>
    <w:p w:rsidR="00E139E7" w:rsidRPr="00E139E7" w:rsidRDefault="00E139E7" w:rsidP="00E139E7">
      <w:r w:rsidRPr="00E139E7">
        <w:t xml:space="preserve">                                                 secuenciadas   lógicas y</w:t>
      </w:r>
    </w:p>
    <w:p w:rsidR="00E139E7" w:rsidRPr="00E139E7" w:rsidRDefault="00E139E7" w:rsidP="00E139E7">
      <w:r w:rsidRPr="00E139E7">
        <w:t xml:space="preserve">                                                               justificadas</w:t>
      </w:r>
    </w:p>
    <w:p w:rsidR="00E139E7" w:rsidRPr="00E139E7" w:rsidRDefault="00E139E7" w:rsidP="00E139E7"/>
    <w:p w:rsidR="00E139E7" w:rsidRPr="00E139E7" w:rsidRDefault="00E139E7" w:rsidP="00E139E7">
      <w:r w:rsidRPr="00E139E7">
        <w:t>Cronograma de     No realiza      Cronograma     Cronograma     Cronograma</w:t>
      </w:r>
    </w:p>
    <w:p w:rsidR="00E139E7" w:rsidRPr="00E139E7" w:rsidRDefault="00E139E7" w:rsidP="00E139E7">
      <w:r w:rsidRPr="00E139E7">
        <w:t>trabajo           cronograma      básico con     completo y     detallado,</w:t>
      </w:r>
    </w:p>
    <w:p w:rsidR="00E139E7" w:rsidRPr="00E139E7" w:rsidRDefault="00E139E7" w:rsidP="00E139E7">
      <w:r w:rsidRPr="00E139E7">
        <w:t xml:space="preserve">                                  errores        realista       realista y con</w:t>
      </w:r>
    </w:p>
    <w:p w:rsidR="00E139E7" w:rsidRPr="00E139E7" w:rsidRDefault="00E139E7" w:rsidP="00E139E7">
      <w:r w:rsidRPr="00E139E7">
        <w:t xml:space="preserve">                                                               hitos definidos</w:t>
      </w:r>
    </w:p>
    <w:p w:rsidR="00E139E7" w:rsidRPr="00E139E7" w:rsidRDefault="00E139E7" w:rsidP="00E139E7"/>
    <w:p w:rsidR="00E139E7" w:rsidRPr="00E139E7" w:rsidRDefault="00E139E7" w:rsidP="00E139E7">
      <w:r w:rsidRPr="00E139E7">
        <w:t>Distribución      No distribuye   Distribución   Distribución   Distribución</w:t>
      </w:r>
    </w:p>
    <w:p w:rsidR="00E139E7" w:rsidRPr="00E139E7" w:rsidRDefault="00E139E7" w:rsidP="00E139E7">
      <w:r w:rsidRPr="00E139E7">
        <w:t>de tareas         tareas o es     básica de      equilibrada    muy equilibrada</w:t>
      </w:r>
    </w:p>
    <w:p w:rsidR="00E139E7" w:rsidRPr="00E139E7" w:rsidRDefault="00E139E7" w:rsidP="00E139E7">
      <w:r w:rsidRPr="00E139E7">
        <w:t xml:space="preserve">                  muy desequi-    tareas         y coherente    y justificada</w:t>
      </w:r>
    </w:p>
    <w:p w:rsidR="00E139E7" w:rsidRPr="00E139E7" w:rsidRDefault="00E139E7" w:rsidP="00E139E7">
      <w:r w:rsidRPr="00E139E7">
        <w:t xml:space="preserve">                  librada                        de tareas      por capacidades</w:t>
      </w:r>
    </w:p>
    <w:p w:rsidR="00E139E7" w:rsidRPr="00E139E7" w:rsidRDefault="00E139E7" w:rsidP="00E139E7"/>
    <w:p w:rsidR="00E139E7" w:rsidRPr="00E139E7" w:rsidRDefault="00E139E7" w:rsidP="00E139E7">
      <w:r w:rsidRPr="00E139E7">
        <w:t>Identificación    No identifica   Identifica     Identifica     Identifica todos</w:t>
      </w:r>
    </w:p>
    <w:p w:rsidR="00E139E7" w:rsidRPr="00E139E7" w:rsidRDefault="00E139E7" w:rsidP="00E139E7">
      <w:r w:rsidRPr="00E139E7">
        <w:t>de recursos       recursos        recursos       recursos       los recursos y</w:t>
      </w:r>
    </w:p>
    <w:p w:rsidR="00E139E7" w:rsidRPr="00E139E7" w:rsidRDefault="00E139E7" w:rsidP="00E139E7">
      <w:r w:rsidRPr="00E139E7">
        <w:t xml:space="preserve">                                  básicos        necesarios     alternativas</w:t>
      </w:r>
    </w:p>
    <w:p w:rsidR="00E139E7" w:rsidRPr="00E139E7" w:rsidRDefault="00E139E7" w:rsidP="00E139E7"/>
    <w:p w:rsidR="00E139E7" w:rsidRPr="00E139E7" w:rsidRDefault="00E139E7" w:rsidP="00E139E7">
      <w:r w:rsidRPr="00E139E7">
        <w:t>Viabilidad        No valora       Valora         Valora         Análisis</w:t>
      </w:r>
    </w:p>
    <w:p w:rsidR="00E139E7" w:rsidRPr="00E139E7" w:rsidRDefault="00E139E7" w:rsidP="00E139E7">
      <w:r w:rsidRPr="00E139E7">
        <w:t>técnica           viabilidad      viabilidad de  correctamente  exhaustivo de</w:t>
      </w:r>
    </w:p>
    <w:p w:rsidR="00E139E7" w:rsidRPr="00E139E7" w:rsidRDefault="00E139E7" w:rsidP="00E139E7">
      <w:r w:rsidRPr="00E139E7">
        <w:t xml:space="preserve">                                  forma super-   viabilidad     viabilidad con</w:t>
      </w:r>
    </w:p>
    <w:p w:rsidR="00E139E7" w:rsidRPr="00E139E7" w:rsidRDefault="00E139E7" w:rsidP="00E139E7">
      <w:r w:rsidRPr="00E139E7">
        <w:t xml:space="preserve">                                  ficial         técnica        argumentos</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PLANIFICACIÓN (0-10): 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lastRenderedPageBreak/>
        <w:t>RÚBRICA 2: DOCUMENTACIÓN TÉCNICA (RA2)</w:t>
      </w:r>
    </w:p>
    <w:p w:rsidR="00E139E7" w:rsidRPr="00E139E7" w:rsidRDefault="00E139E7" w:rsidP="00E139E7">
      <w:r w:rsidRPr="00E139E7">
        <w:t>Ponderación: 25% de la calificación final</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CRITERIO          INSUFICIENTE    SUFICIENTE      BIEN           NOTABLE        </w:t>
      </w:r>
    </w:p>
    <w:p w:rsidR="00E139E7" w:rsidRPr="00E139E7" w:rsidRDefault="00E139E7" w:rsidP="00E139E7">
      <w:r w:rsidRPr="00E139E7">
        <w:t xml:space="preserve">                  (1-4)           (5-6)           (7-8)          (9-10)</w:t>
      </w:r>
    </w:p>
    <w:p w:rsidR="00E139E7" w:rsidRPr="00E139E7" w:rsidRDefault="00E139E7" w:rsidP="00E139E7">
      <w:r w:rsidRPr="00E139E7">
        <w:t>─────────────────────────────────────────────────────────────────────────────</w:t>
      </w:r>
    </w:p>
    <w:p w:rsidR="00E139E7" w:rsidRPr="00E139E7" w:rsidRDefault="00E139E7" w:rsidP="00E139E7"/>
    <w:p w:rsidR="00E139E7" w:rsidRPr="00E139E7" w:rsidRDefault="00E139E7" w:rsidP="00E139E7">
      <w:r w:rsidRPr="00E139E7">
        <w:t>Esquemas          Esquemas        Esquemas con   Esquemas       Esquemas</w:t>
      </w:r>
    </w:p>
    <w:p w:rsidR="00E139E7" w:rsidRPr="00E139E7" w:rsidRDefault="00E139E7" w:rsidP="00E139E7">
      <w:r w:rsidRPr="00E139E7">
        <w:t>eléctricos        incorrectos o   algunos        correctos      excelentes,</w:t>
      </w:r>
    </w:p>
    <w:p w:rsidR="00E139E7" w:rsidRPr="00E139E7" w:rsidRDefault="00E139E7" w:rsidP="00E139E7">
      <w:r w:rsidRPr="00E139E7">
        <w:t xml:space="preserve">                  no conformes    errores de     según          claros y muy</w:t>
      </w:r>
    </w:p>
    <w:p w:rsidR="00E139E7" w:rsidRPr="00E139E7" w:rsidRDefault="00E139E7" w:rsidP="00E139E7">
      <w:r w:rsidRPr="00E139E7">
        <w:t xml:space="preserve">                  a normativa     simbología     normativa      profesionales</w:t>
      </w:r>
    </w:p>
    <w:p w:rsidR="00E139E7" w:rsidRPr="00E139E7" w:rsidRDefault="00E139E7" w:rsidP="00E139E7"/>
    <w:p w:rsidR="00E139E7" w:rsidRPr="00E139E7" w:rsidRDefault="00E139E7" w:rsidP="00E139E7">
      <w:r w:rsidRPr="00E139E7">
        <w:t>Planos de         No realiza      Planos         Planos         Planos muy</w:t>
      </w:r>
    </w:p>
    <w:p w:rsidR="00E139E7" w:rsidRPr="00E139E7" w:rsidRDefault="00E139E7" w:rsidP="00E139E7">
      <w:r w:rsidRPr="00E139E7">
        <w:t>instalación       planos o son    básicos con    correctos y    detallados,</w:t>
      </w:r>
    </w:p>
    <w:p w:rsidR="00E139E7" w:rsidRPr="00E139E7" w:rsidRDefault="00E139E7" w:rsidP="00E139E7">
      <w:r w:rsidRPr="00E139E7">
        <w:t xml:space="preserve">                  incorrectos     información    completos      profesionales</w:t>
      </w:r>
    </w:p>
    <w:p w:rsidR="00E139E7" w:rsidRPr="00E139E7" w:rsidRDefault="00E139E7" w:rsidP="00E139E7">
      <w:r w:rsidRPr="00E139E7">
        <w:t xml:space="preserve">                                  suficiente                    y precisos</w:t>
      </w:r>
    </w:p>
    <w:p w:rsidR="00E139E7" w:rsidRPr="00E139E7" w:rsidRDefault="00E139E7" w:rsidP="00E139E7"/>
    <w:p w:rsidR="00E139E7" w:rsidRPr="00E139E7" w:rsidRDefault="00E139E7" w:rsidP="00E139E7">
      <w:r w:rsidRPr="00E139E7">
        <w:t>Listado de        No elabora      Lista básica   Lista          Lista completa,</w:t>
      </w:r>
    </w:p>
    <w:p w:rsidR="00E139E7" w:rsidRPr="00E139E7" w:rsidRDefault="00E139E7" w:rsidP="00E139E7">
      <w:r w:rsidRPr="00E139E7">
        <w:t>materiales        lista o tiene   incompleta     completa y     detallada con</w:t>
      </w:r>
    </w:p>
    <w:p w:rsidR="00E139E7" w:rsidRPr="00E139E7" w:rsidRDefault="00E139E7" w:rsidP="00E139E7">
      <w:r w:rsidRPr="00E139E7">
        <w:t xml:space="preserve">                  muchos errores                 ordenada       referencias</w:t>
      </w:r>
    </w:p>
    <w:p w:rsidR="00E139E7" w:rsidRPr="00E139E7" w:rsidRDefault="00E139E7" w:rsidP="00E139E7"/>
    <w:p w:rsidR="00E139E7" w:rsidRPr="00E139E7" w:rsidRDefault="00E139E7" w:rsidP="00E139E7">
      <w:r w:rsidRPr="00E139E7">
        <w:t>Presupuesto       No realiza      Presupuesto    Presupuesto    Presupuesto</w:t>
      </w:r>
    </w:p>
    <w:p w:rsidR="00E139E7" w:rsidRPr="00E139E7" w:rsidRDefault="00E139E7" w:rsidP="00E139E7">
      <w:r w:rsidRPr="00E139E7">
        <w:t>económico         presupuesto o   básico con     correcto y     muy detallado</w:t>
      </w:r>
    </w:p>
    <w:p w:rsidR="00E139E7" w:rsidRPr="00E139E7" w:rsidRDefault="00E139E7" w:rsidP="00E139E7">
      <w:r w:rsidRPr="00E139E7">
        <w:t xml:space="preserve">                  tiene errores   algunos        realista       y profesional</w:t>
      </w:r>
    </w:p>
    <w:p w:rsidR="00E139E7" w:rsidRPr="00E139E7" w:rsidRDefault="00E139E7" w:rsidP="00E139E7">
      <w:r w:rsidRPr="00E139E7">
        <w:lastRenderedPageBreak/>
        <w:t xml:space="preserve">                  graves          errores                       con partidas</w:t>
      </w:r>
    </w:p>
    <w:p w:rsidR="00E139E7" w:rsidRPr="00E139E7" w:rsidRDefault="00E139E7" w:rsidP="00E139E7"/>
    <w:p w:rsidR="00E139E7" w:rsidRPr="00E139E7" w:rsidRDefault="00E139E7" w:rsidP="00E139E7">
      <w:r w:rsidRPr="00E139E7">
        <w:t>Uso de software   No utiliza      Utiliza        Utiliza        Domina el</w:t>
      </w:r>
    </w:p>
    <w:p w:rsidR="00E139E7" w:rsidRPr="00E139E7" w:rsidRDefault="00E139E7" w:rsidP="00E139E7">
      <w:r w:rsidRPr="00E139E7">
        <w:t>específico        software o      software de    correctamente  software y</w:t>
      </w:r>
    </w:p>
    <w:p w:rsidR="00E139E7" w:rsidRPr="00E139E7" w:rsidRDefault="00E139E7" w:rsidP="00E139E7">
      <w:r w:rsidRPr="00E139E7">
        <w:t xml:space="preserve">                  de forma muy    forma básica   el software    realiza diseños</w:t>
      </w:r>
    </w:p>
    <w:p w:rsidR="00E139E7" w:rsidRPr="00E139E7" w:rsidRDefault="00E139E7" w:rsidP="00E139E7">
      <w:r w:rsidRPr="00E139E7">
        <w:t xml:space="preserve">                  deficiente                                    avanzados</w:t>
      </w:r>
    </w:p>
    <w:p w:rsidR="00E139E7" w:rsidRPr="00E139E7" w:rsidRDefault="00E139E7" w:rsidP="00E139E7"/>
    <w:p w:rsidR="00E139E7" w:rsidRPr="00E139E7" w:rsidRDefault="00E139E7" w:rsidP="00E139E7">
      <w:r w:rsidRPr="00E139E7">
        <w:t>Memoria           No elabora      Memoria muy    Memoria        Memoria técnica</w:t>
      </w:r>
    </w:p>
    <w:p w:rsidR="00E139E7" w:rsidRPr="00E139E7" w:rsidRDefault="00E139E7" w:rsidP="00E139E7">
      <w:r w:rsidRPr="00E139E7">
        <w:t>técnica           memoria o es    básica e       técnica        muy completa,</w:t>
      </w:r>
    </w:p>
    <w:p w:rsidR="00E139E7" w:rsidRPr="00E139E7" w:rsidRDefault="00E139E7" w:rsidP="00E139E7">
      <w:r w:rsidRPr="00E139E7">
        <w:t xml:space="preserve">                  muy deficiente  incompleta     correcta       estructurada y</w:t>
      </w:r>
    </w:p>
    <w:p w:rsidR="00E139E7" w:rsidRPr="00E139E7" w:rsidRDefault="00E139E7" w:rsidP="00E139E7">
      <w:r w:rsidRPr="00E139E7">
        <w:t xml:space="preserve">                                                               profesional</w:t>
      </w:r>
    </w:p>
    <w:p w:rsidR="00E139E7" w:rsidRPr="00E139E7" w:rsidRDefault="00E139E7" w:rsidP="00E139E7"/>
    <w:p w:rsidR="00E139E7" w:rsidRPr="00E139E7" w:rsidRDefault="00E139E7" w:rsidP="00E139E7">
      <w:r w:rsidRPr="00E139E7">
        <w:t>Manual de         No elabora      Manual muy     Manual         Manual excelente</w:t>
      </w:r>
    </w:p>
    <w:p w:rsidR="00E139E7" w:rsidRPr="00E139E7" w:rsidRDefault="00E139E7" w:rsidP="00E139E7">
      <w:r w:rsidRPr="00E139E7">
        <w:t>usuario           manual          básico         adecuado y     muy detallado</w:t>
      </w:r>
    </w:p>
    <w:p w:rsidR="00E139E7" w:rsidRPr="00E139E7" w:rsidRDefault="00E139E7" w:rsidP="00E139E7">
      <w:r w:rsidRPr="00E139E7">
        <w:t xml:space="preserve">                                                 útil           y profesional</w:t>
      </w:r>
    </w:p>
    <w:p w:rsidR="00E139E7" w:rsidRPr="00E139E7" w:rsidRDefault="00E139E7" w:rsidP="00E139E7"/>
    <w:p w:rsidR="00E139E7" w:rsidRPr="00E139E7" w:rsidRDefault="00E139E7" w:rsidP="00E139E7">
      <w:r w:rsidRPr="00E139E7">
        <w:t>Presentación      Presenta-       Presentación   Presentación   Presentación</w:t>
      </w:r>
    </w:p>
    <w:p w:rsidR="00E139E7" w:rsidRPr="00E139E7" w:rsidRDefault="00E139E7" w:rsidP="00E139E7">
      <w:r w:rsidRPr="00E139E7">
        <w:t>y formato         ción muy        aceptable      cuidada y      excelente,</w:t>
      </w:r>
    </w:p>
    <w:p w:rsidR="00E139E7" w:rsidRPr="00E139E7" w:rsidRDefault="00E139E7" w:rsidP="00E139E7">
      <w:r w:rsidRPr="00E139E7">
        <w:t xml:space="preserve">                  deficiente                     profesional    impecable</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DOCUMENTACIÓN (0-10): 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lastRenderedPageBreak/>
        <w:t>RÚBRICA 3: GESTIÓN Y TRABAJO EN EQUIPO (RA3)</w:t>
      </w:r>
    </w:p>
    <w:p w:rsidR="00E139E7" w:rsidRPr="00E139E7" w:rsidRDefault="00E139E7" w:rsidP="00E139E7">
      <w:r w:rsidRPr="00E139E7">
        <w:t>Ponderación: 15% de la calificación final</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CRITERIO          INSUFICIENTE    SUFICIENTE      BIEN           NOTABLE        </w:t>
      </w:r>
    </w:p>
    <w:p w:rsidR="00E139E7" w:rsidRPr="00E139E7" w:rsidRDefault="00E139E7" w:rsidP="00E139E7">
      <w:r w:rsidRPr="00E139E7">
        <w:t xml:space="preserve">                  (1-4)           (5-6)           (7-8)          (9-10)</w:t>
      </w:r>
    </w:p>
    <w:p w:rsidR="00E139E7" w:rsidRPr="00E139E7" w:rsidRDefault="00E139E7" w:rsidP="00E139E7">
      <w:r w:rsidRPr="00E139E7">
        <w:t>─────────────────────────────────────────────────────────────────────────────</w:t>
      </w:r>
    </w:p>
    <w:p w:rsidR="00E139E7" w:rsidRPr="00E139E7" w:rsidRDefault="00E139E7" w:rsidP="00E139E7"/>
    <w:p w:rsidR="00E139E7" w:rsidRPr="00E139E7" w:rsidRDefault="00E139E7" w:rsidP="00E139E7">
      <w:r w:rsidRPr="00E139E7">
        <w:t>Aplicación de     No trabaja en   Colabora de    Trabaja bien   Excelente</w:t>
      </w:r>
    </w:p>
    <w:p w:rsidR="00E139E7" w:rsidRPr="00E139E7" w:rsidRDefault="00E139E7" w:rsidP="00E139E7">
      <w:r w:rsidRPr="00E139E7">
        <w:t>técnicas de       equipo          forma básica   en equipo      trabajo en</w:t>
      </w:r>
    </w:p>
    <w:p w:rsidR="00E139E7" w:rsidRPr="00E139E7" w:rsidRDefault="00E139E7" w:rsidP="00E139E7">
      <w:r w:rsidRPr="00E139E7">
        <w:t>trabajo en                        en equipo                     equipo, lidera</w:t>
      </w:r>
    </w:p>
    <w:p w:rsidR="00E139E7" w:rsidRPr="00E139E7" w:rsidRDefault="00E139E7" w:rsidP="00E139E7">
      <w:r w:rsidRPr="00E139E7">
        <w:t>equipo                                                          y coordina</w:t>
      </w:r>
    </w:p>
    <w:p w:rsidR="00E139E7" w:rsidRPr="00E139E7" w:rsidRDefault="00E139E7" w:rsidP="00E139E7"/>
    <w:p w:rsidR="00E139E7" w:rsidRPr="00E139E7" w:rsidRDefault="00E139E7" w:rsidP="00E139E7">
      <w:r w:rsidRPr="00E139E7">
        <w:t>Comunicación      No se           Comunicación   Buena          Comunicación</w:t>
      </w:r>
    </w:p>
    <w:p w:rsidR="00E139E7" w:rsidRPr="00E139E7" w:rsidRDefault="00E139E7" w:rsidP="00E139E7">
      <w:r w:rsidRPr="00E139E7">
        <w:t>efectiva          comunica o lo   básica         comunicación   excelente,</w:t>
      </w:r>
    </w:p>
    <w:p w:rsidR="00E139E7" w:rsidRPr="00E139E7" w:rsidRDefault="00E139E7" w:rsidP="00E139E7">
      <w:r w:rsidRPr="00E139E7">
        <w:t xml:space="preserve">                  hace muy mal                   en el equipo   fluida y eficaz</w:t>
      </w:r>
    </w:p>
    <w:p w:rsidR="00E139E7" w:rsidRPr="00E139E7" w:rsidRDefault="00E139E7" w:rsidP="00E139E7"/>
    <w:p w:rsidR="00E139E7" w:rsidRPr="00E139E7" w:rsidRDefault="00E139E7" w:rsidP="00E139E7">
      <w:r w:rsidRPr="00E139E7">
        <w:t>Respeto a         No respeta      Respeta        Respeta y      Respeta, valora</w:t>
      </w:r>
    </w:p>
    <w:p w:rsidR="00E139E7" w:rsidRPr="00E139E7" w:rsidRDefault="00E139E7" w:rsidP="00E139E7">
      <w:r w:rsidRPr="00E139E7">
        <w:t>opiniones         opiniones       opiniones      valora         e integra</w:t>
      </w:r>
    </w:p>
    <w:p w:rsidR="00E139E7" w:rsidRPr="00E139E7" w:rsidRDefault="00E139E7" w:rsidP="00E139E7">
      <w:r w:rsidRPr="00E139E7">
        <w:t xml:space="preserve">                                  básicamente    opiniones      opiniones</w:t>
      </w:r>
    </w:p>
    <w:p w:rsidR="00E139E7" w:rsidRPr="00E139E7" w:rsidRDefault="00E139E7" w:rsidP="00E139E7"/>
    <w:p w:rsidR="00E139E7" w:rsidRPr="00E139E7" w:rsidRDefault="00E139E7" w:rsidP="00E139E7">
      <w:r w:rsidRPr="00E139E7">
        <w:t>Cumplimiento      No cumple       Cumple         Cumple         Cumple siempre</w:t>
      </w:r>
    </w:p>
    <w:p w:rsidR="00E139E7" w:rsidRPr="00E139E7" w:rsidRDefault="00E139E7" w:rsidP="00E139E7">
      <w:r w:rsidRPr="00E139E7">
        <w:t>de plazos         plazos          algunos        los plazos     los plazos y</w:t>
      </w:r>
    </w:p>
    <w:p w:rsidR="00E139E7" w:rsidRPr="00E139E7" w:rsidRDefault="00E139E7" w:rsidP="00E139E7">
      <w:r w:rsidRPr="00E139E7">
        <w:t xml:space="preserve">                                  plazos                        adelanta tareas</w:t>
      </w:r>
    </w:p>
    <w:p w:rsidR="00E139E7" w:rsidRPr="00E139E7" w:rsidRDefault="00E139E7" w:rsidP="00E139E7"/>
    <w:p w:rsidR="00E139E7" w:rsidRPr="00E139E7" w:rsidRDefault="00E139E7" w:rsidP="00E139E7">
      <w:r w:rsidRPr="00E139E7">
        <w:lastRenderedPageBreak/>
        <w:t>Resolución de     No resuelve     Resuelve       Resuelve bien  Excelente</w:t>
      </w:r>
    </w:p>
    <w:p w:rsidR="00E139E7" w:rsidRPr="00E139E7" w:rsidRDefault="00E139E7" w:rsidP="00E139E7">
      <w:r w:rsidRPr="00E139E7">
        <w:t>problemas         problemas       problemas      los problemas  capacidad de</w:t>
      </w:r>
    </w:p>
    <w:p w:rsidR="00E139E7" w:rsidRPr="00E139E7" w:rsidRDefault="00E139E7" w:rsidP="00E139E7">
      <w:r w:rsidRPr="00E139E7">
        <w:t xml:space="preserve">                                  básicos        surgidos       resolución</w:t>
      </w:r>
    </w:p>
    <w:p w:rsidR="00E139E7" w:rsidRPr="00E139E7" w:rsidRDefault="00E139E7" w:rsidP="00E139E7"/>
    <w:p w:rsidR="00E139E7" w:rsidRPr="00E139E7" w:rsidRDefault="00E139E7" w:rsidP="00E139E7">
      <w:r w:rsidRPr="00E139E7">
        <w:t>Gestión del       Muy mala        Gestión        Buena gestión  Excelente</w:t>
      </w:r>
    </w:p>
    <w:p w:rsidR="00E139E7" w:rsidRPr="00E139E7" w:rsidRDefault="00E139E7" w:rsidP="00E139E7">
      <w:r w:rsidRPr="00E139E7">
        <w:t>tiempo            gestión del     aceptable      del tiempo     gestión del</w:t>
      </w:r>
    </w:p>
    <w:p w:rsidR="00E139E7" w:rsidRPr="00E139E7" w:rsidRDefault="00E139E7" w:rsidP="00E139E7">
      <w:r w:rsidRPr="00E139E7">
        <w:t xml:space="preserve">                  tiempo          del tiempo                    tiempo</w:t>
      </w:r>
    </w:p>
    <w:p w:rsidR="00E139E7" w:rsidRPr="00E139E7" w:rsidRDefault="00E139E7" w:rsidP="00E139E7"/>
    <w:p w:rsidR="00E139E7" w:rsidRPr="00E139E7" w:rsidRDefault="00E139E7" w:rsidP="00E139E7">
      <w:r w:rsidRPr="00E139E7">
        <w:t>Asunción de       No asume        Asume          Asume          Asume plena</w:t>
      </w:r>
    </w:p>
    <w:p w:rsidR="00E139E7" w:rsidRPr="00E139E7" w:rsidRDefault="00E139E7" w:rsidP="00E139E7">
      <w:r w:rsidRPr="00E139E7">
        <w:t>responsabili-     responsabili-   responsa-      responsabili-  responsabilidad</w:t>
      </w:r>
    </w:p>
    <w:p w:rsidR="00E139E7" w:rsidRPr="00E139E7" w:rsidRDefault="00E139E7" w:rsidP="00E139E7">
      <w:r w:rsidRPr="00E139E7">
        <w:t>dades             dades           bilidad        dades          y ayuda a otros</w:t>
      </w:r>
    </w:p>
    <w:p w:rsidR="00E139E7" w:rsidRPr="00E139E7" w:rsidRDefault="00E139E7" w:rsidP="00E139E7">
      <w:r w:rsidRPr="00E139E7">
        <w:t xml:space="preserve">                                  básica         </w:t>
      </w:r>
    </w:p>
    <w:p w:rsidR="00E139E7" w:rsidRPr="00E139E7" w:rsidRDefault="00E139E7" w:rsidP="00E139E7"/>
    <w:p w:rsidR="00E139E7" w:rsidRPr="00E139E7" w:rsidRDefault="00E139E7" w:rsidP="00E139E7">
      <w:r w:rsidRPr="00E139E7">
        <w:t>Iniciativa y      Sin             Poca           Iniciativa     Gran iniciativa</w:t>
      </w:r>
    </w:p>
    <w:p w:rsidR="00E139E7" w:rsidRPr="00E139E7" w:rsidRDefault="00E139E7" w:rsidP="00E139E7">
      <w:r w:rsidRPr="00E139E7">
        <w:t>autonomía         iniciativa ni   iniciativa     y autonomía    autonomía y</w:t>
      </w:r>
    </w:p>
    <w:p w:rsidR="00E139E7" w:rsidRPr="00E139E7" w:rsidRDefault="00E139E7" w:rsidP="00E139E7">
      <w:r w:rsidRPr="00E139E7">
        <w:t xml:space="preserve">                  autonomía                      adecuada       creatividad</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GESTIÓN Y TRABAJO EN EQUIPO (0-10): 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RÚBRICA 4: EJECUCIÓN DEL PROYECTO (RA4)</w:t>
      </w:r>
    </w:p>
    <w:p w:rsidR="00E139E7" w:rsidRPr="00E139E7" w:rsidRDefault="00E139E7" w:rsidP="00E139E7">
      <w:r w:rsidRPr="00E139E7">
        <w:t>Ponderación: 25% de la calificación final</w:t>
      </w:r>
    </w:p>
    <w:p w:rsidR="00E139E7" w:rsidRPr="00E139E7" w:rsidRDefault="00E139E7" w:rsidP="00E139E7"/>
    <w:p w:rsidR="00E139E7" w:rsidRPr="00E139E7" w:rsidRDefault="00E139E7" w:rsidP="00E139E7">
      <w:r w:rsidRPr="00E139E7">
        <w:lastRenderedPageBreak/>
        <w:t>═══════════════════════════════════════════════════════════════════════════</w:t>
      </w:r>
    </w:p>
    <w:p w:rsidR="00E139E7" w:rsidRPr="00E139E7" w:rsidRDefault="00E139E7" w:rsidP="00E139E7"/>
    <w:p w:rsidR="00E139E7" w:rsidRPr="00E139E7" w:rsidRDefault="00E139E7" w:rsidP="00E139E7">
      <w:r w:rsidRPr="00E139E7">
        <w:t xml:space="preserve">CRITERIO          INSUFICIENTE    SUFICIENTE      BIEN           NOTABLE        </w:t>
      </w:r>
    </w:p>
    <w:p w:rsidR="00E139E7" w:rsidRPr="00E139E7" w:rsidRDefault="00E139E7" w:rsidP="00E139E7">
      <w:r w:rsidRPr="00E139E7">
        <w:t xml:space="preserve">                  (1-4)           (5-6)           (7-8)          (9-10)</w:t>
      </w:r>
    </w:p>
    <w:p w:rsidR="00E139E7" w:rsidRPr="00E139E7" w:rsidRDefault="00E139E7" w:rsidP="00E139E7">
      <w:r w:rsidRPr="00E139E7">
        <w:t>─────────────────────────────────────────────────────────────────────────────</w:t>
      </w:r>
    </w:p>
    <w:p w:rsidR="00E139E7" w:rsidRPr="00E139E7" w:rsidRDefault="00E139E7" w:rsidP="00E139E7"/>
    <w:p w:rsidR="00E139E7" w:rsidRPr="00E139E7" w:rsidRDefault="00E139E7" w:rsidP="00E139E7">
      <w:r w:rsidRPr="00E139E7">
        <w:t>Selección de      Selección       Selección      Selección      Selección</w:t>
      </w:r>
    </w:p>
    <w:p w:rsidR="00E139E7" w:rsidRPr="00E139E7" w:rsidRDefault="00E139E7" w:rsidP="00E139E7">
      <w:r w:rsidRPr="00E139E7">
        <w:t>materiales y      incorrecta de   básica         correcta       óptima y</w:t>
      </w:r>
    </w:p>
    <w:p w:rsidR="00E139E7" w:rsidRPr="00E139E7" w:rsidRDefault="00E139E7" w:rsidP="00E139E7">
      <w:r w:rsidRPr="00E139E7">
        <w:t>herramientas      materiales      adecuada       de materiales  justificada</w:t>
      </w:r>
    </w:p>
    <w:p w:rsidR="00E139E7" w:rsidRPr="00E139E7" w:rsidRDefault="00E139E7" w:rsidP="00E139E7"/>
    <w:p w:rsidR="00E139E7" w:rsidRPr="00E139E7" w:rsidRDefault="00E139E7" w:rsidP="00E139E7">
      <w:r w:rsidRPr="00E139E7">
        <w:t>Montaje de        Montaje         Montaje        Montaje        Montaje</w:t>
      </w:r>
    </w:p>
    <w:p w:rsidR="00E139E7" w:rsidRPr="00E139E7" w:rsidRDefault="00E139E7" w:rsidP="00E139E7">
      <w:r w:rsidRPr="00E139E7">
        <w:t>canalizaciones    incorrecto      básico con     correcto       excelente,</w:t>
      </w:r>
    </w:p>
    <w:p w:rsidR="00E139E7" w:rsidRPr="00E139E7" w:rsidRDefault="00E139E7" w:rsidP="00E139E7">
      <w:r w:rsidRPr="00E139E7">
        <w:t xml:space="preserve">                                  defectos                      profesional</w:t>
      </w:r>
    </w:p>
    <w:p w:rsidR="00E139E7" w:rsidRPr="00E139E7" w:rsidRDefault="00E139E7" w:rsidP="00E139E7"/>
    <w:p w:rsidR="00E139E7" w:rsidRPr="00E139E7" w:rsidRDefault="00E139E7" w:rsidP="00E139E7">
      <w:r w:rsidRPr="00E139E7">
        <w:t>Tendido de        Tendido         Tendido        Tendido        Tendido</w:t>
      </w:r>
    </w:p>
    <w:p w:rsidR="00E139E7" w:rsidRPr="00E139E7" w:rsidRDefault="00E139E7" w:rsidP="00E139E7">
      <w:r w:rsidRPr="00E139E7">
        <w:t>cableado          incorrecto      aceptable      correcto       perfecto, muy</w:t>
      </w:r>
    </w:p>
    <w:p w:rsidR="00E139E7" w:rsidRPr="00E139E7" w:rsidRDefault="00E139E7" w:rsidP="00E139E7">
      <w:r w:rsidRPr="00E139E7">
        <w:t xml:space="preserve">                                                               profesional</w:t>
      </w:r>
    </w:p>
    <w:p w:rsidR="00E139E7" w:rsidRPr="00E139E7" w:rsidRDefault="00E139E7" w:rsidP="00E139E7"/>
    <w:p w:rsidR="00E139E7" w:rsidRPr="00E139E7" w:rsidRDefault="00E139E7" w:rsidP="00E139E7">
      <w:r w:rsidRPr="00E139E7">
        <w:t>Instalación de    Instalación     Instalación    Instalación    Instalación</w:t>
      </w:r>
    </w:p>
    <w:p w:rsidR="00E139E7" w:rsidRPr="00E139E7" w:rsidRDefault="00E139E7" w:rsidP="00E139E7">
      <w:r w:rsidRPr="00E139E7">
        <w:t>mecanismos        incorrecta      básica         correcta       excelente</w:t>
      </w:r>
    </w:p>
    <w:p w:rsidR="00E139E7" w:rsidRPr="00E139E7" w:rsidRDefault="00E139E7" w:rsidP="00E139E7"/>
    <w:p w:rsidR="00E139E7" w:rsidRPr="00E139E7" w:rsidRDefault="00E139E7" w:rsidP="00E139E7">
      <w:r w:rsidRPr="00E139E7">
        <w:t>Conexiones        Conexiones      Conexiones     Conexiones     Conexiones</w:t>
      </w:r>
    </w:p>
    <w:p w:rsidR="00E139E7" w:rsidRPr="00E139E7" w:rsidRDefault="00E139E7" w:rsidP="00E139E7">
      <w:r w:rsidRPr="00E139E7">
        <w:t>eléctricas        incorrectas o   aceptables     correctas      perfectas y</w:t>
      </w:r>
    </w:p>
    <w:p w:rsidR="00E139E7" w:rsidRPr="00E139E7" w:rsidRDefault="00E139E7" w:rsidP="00E139E7">
      <w:r w:rsidRPr="00E139E7">
        <w:t xml:space="preserve">                  peligrosas      con errores    y seguras      muy cuidadas</w:t>
      </w:r>
    </w:p>
    <w:p w:rsidR="00E139E7" w:rsidRPr="00E139E7" w:rsidRDefault="00E139E7" w:rsidP="00E139E7"/>
    <w:p w:rsidR="00E139E7" w:rsidRPr="00E139E7" w:rsidRDefault="00E139E7" w:rsidP="00E139E7">
      <w:r w:rsidRPr="00E139E7">
        <w:t>Normas de         No aplica       Aplica         Aplica         Aplica</w:t>
      </w:r>
    </w:p>
    <w:p w:rsidR="00E139E7" w:rsidRPr="00E139E7" w:rsidRDefault="00E139E7" w:rsidP="00E139E7">
      <w:r w:rsidRPr="00E139E7">
        <w:lastRenderedPageBreak/>
        <w:t>seguridad         normas de       normas         correctamente  escrupu-</w:t>
      </w:r>
    </w:p>
    <w:p w:rsidR="00E139E7" w:rsidRPr="00E139E7" w:rsidRDefault="00E139E7" w:rsidP="00E139E7">
      <w:r w:rsidRPr="00E139E7">
        <w:t xml:space="preserve">                  seguridad       básicas        normas         losamente</w:t>
      </w:r>
    </w:p>
    <w:p w:rsidR="00E139E7" w:rsidRPr="00E139E7" w:rsidRDefault="00E139E7" w:rsidP="00E139E7">
      <w:r w:rsidRPr="00E139E7">
        <w:t xml:space="preserve">                                                 seguridad      normas</w:t>
      </w:r>
    </w:p>
    <w:p w:rsidR="00E139E7" w:rsidRPr="00E139E7" w:rsidRDefault="00E139E7" w:rsidP="00E139E7"/>
    <w:p w:rsidR="00E139E7" w:rsidRPr="00E139E7" w:rsidRDefault="00E139E7" w:rsidP="00E139E7">
      <w:r w:rsidRPr="00E139E7">
        <w:t>Organización      Muy mala        Organización   Buena          Excelente</w:t>
      </w:r>
    </w:p>
    <w:p w:rsidR="00E139E7" w:rsidRPr="00E139E7" w:rsidRDefault="00E139E7" w:rsidP="00E139E7">
      <w:r w:rsidRPr="00E139E7">
        <w:t>del trabajo       organización    aceptable      organización   organización</w:t>
      </w:r>
    </w:p>
    <w:p w:rsidR="00E139E7" w:rsidRPr="00E139E7" w:rsidRDefault="00E139E7" w:rsidP="00E139E7"/>
    <w:p w:rsidR="00E139E7" w:rsidRPr="00E139E7" w:rsidRDefault="00E139E7" w:rsidP="00E139E7">
      <w:r w:rsidRPr="00E139E7">
        <w:t>Acabados y        Acabados muy    Acabados       Buenos         Acabados</w:t>
      </w:r>
    </w:p>
    <w:p w:rsidR="00E139E7" w:rsidRPr="00E139E7" w:rsidRDefault="00E139E7" w:rsidP="00E139E7">
      <w:r w:rsidRPr="00E139E7">
        <w:t>presentación      deficientes     aceptables     acabados       excelentes y</w:t>
      </w:r>
    </w:p>
    <w:p w:rsidR="00E139E7" w:rsidRPr="00E139E7" w:rsidRDefault="00E139E7" w:rsidP="00E139E7">
      <w:r w:rsidRPr="00E139E7">
        <w:t>final                                                           profesionales</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EJECUCIÓN (0-10): 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RÚBRICA 5: VERIFICACIÓN Y PUESTA EN SERVICIO (RA5)</w:t>
      </w:r>
    </w:p>
    <w:p w:rsidR="00E139E7" w:rsidRPr="00E139E7" w:rsidRDefault="00E139E7" w:rsidP="00E139E7">
      <w:r w:rsidRPr="00E139E7">
        <w:t>Ponderación: 10% de la calificación final</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CRITERIO          INSUFICIENTE    SUFICIENTE      BIEN           NOTABLE        </w:t>
      </w:r>
    </w:p>
    <w:p w:rsidR="00E139E7" w:rsidRPr="00E139E7" w:rsidRDefault="00E139E7" w:rsidP="00E139E7">
      <w:r w:rsidRPr="00E139E7">
        <w:t xml:space="preserve">                  (1-4)           (5-6)           (7-8)          (9-10)</w:t>
      </w:r>
    </w:p>
    <w:p w:rsidR="00E139E7" w:rsidRPr="00E139E7" w:rsidRDefault="00E139E7" w:rsidP="00E139E7">
      <w:r w:rsidRPr="00E139E7">
        <w:t>─────────────────────────────────────────────────────────────────────────────</w:t>
      </w:r>
    </w:p>
    <w:p w:rsidR="00E139E7" w:rsidRPr="00E139E7" w:rsidRDefault="00E139E7" w:rsidP="00E139E7"/>
    <w:p w:rsidR="00E139E7" w:rsidRPr="00E139E7" w:rsidRDefault="00E139E7" w:rsidP="00E139E7">
      <w:r w:rsidRPr="00E139E7">
        <w:t>Selección de      No selecciona   Selecciona     Selecciona     Selecciona</w:t>
      </w:r>
    </w:p>
    <w:p w:rsidR="00E139E7" w:rsidRPr="00E139E7" w:rsidRDefault="00E139E7" w:rsidP="00E139E7">
      <w:r w:rsidRPr="00E139E7">
        <w:t>instrumentos de   instrumentos    instrumentos   correctamente  óptimamente</w:t>
      </w:r>
    </w:p>
    <w:p w:rsidR="00E139E7" w:rsidRPr="00E139E7" w:rsidRDefault="00E139E7" w:rsidP="00E139E7">
      <w:r w:rsidRPr="00E139E7">
        <w:t>medida            adecuados       básicos        instrumentos   instrumentos</w:t>
      </w:r>
    </w:p>
    <w:p w:rsidR="00E139E7" w:rsidRPr="00E139E7" w:rsidRDefault="00E139E7" w:rsidP="00E139E7"/>
    <w:p w:rsidR="00E139E7" w:rsidRPr="00E139E7" w:rsidRDefault="00E139E7" w:rsidP="00E139E7">
      <w:r w:rsidRPr="00E139E7">
        <w:t>Realización de    No realiza      Realiza        Realiza        Realiza</w:t>
      </w:r>
    </w:p>
    <w:p w:rsidR="00E139E7" w:rsidRPr="00E139E7" w:rsidRDefault="00E139E7" w:rsidP="00E139E7">
      <w:r w:rsidRPr="00E139E7">
        <w:t>medidas           medidas o son   medidas        correctamente  medidas con</w:t>
      </w:r>
    </w:p>
    <w:p w:rsidR="00E139E7" w:rsidRPr="00E139E7" w:rsidRDefault="00E139E7" w:rsidP="00E139E7">
      <w:r w:rsidRPr="00E139E7">
        <w:t>eléctricas        incorrectas     básicas        medidas        precisión</w:t>
      </w:r>
    </w:p>
    <w:p w:rsidR="00E139E7" w:rsidRPr="00E139E7" w:rsidRDefault="00E139E7" w:rsidP="00E139E7"/>
    <w:p w:rsidR="00E139E7" w:rsidRPr="00E139E7" w:rsidRDefault="00E139E7" w:rsidP="00E139E7">
      <w:r w:rsidRPr="00E139E7">
        <w:t>Interpretación    No interpreta   Interpreta     Interpreta     Interpreta</w:t>
      </w:r>
    </w:p>
    <w:p w:rsidR="00E139E7" w:rsidRPr="00E139E7" w:rsidRDefault="00E139E7" w:rsidP="00E139E7">
      <w:r w:rsidRPr="00E139E7">
        <w:t>de resultados     resultados      resultados     bien           excelentemente</w:t>
      </w:r>
    </w:p>
    <w:p w:rsidR="00E139E7" w:rsidRPr="00E139E7" w:rsidRDefault="00E139E7" w:rsidP="00E139E7">
      <w:r w:rsidRPr="00E139E7">
        <w:t xml:space="preserve">                                  básicamente    resultados     resultados</w:t>
      </w:r>
    </w:p>
    <w:p w:rsidR="00E139E7" w:rsidRPr="00E139E7" w:rsidRDefault="00E139E7" w:rsidP="00E139E7"/>
    <w:p w:rsidR="00E139E7" w:rsidRPr="00E139E7" w:rsidRDefault="00E139E7" w:rsidP="00E139E7">
      <w:r w:rsidRPr="00E139E7">
        <w:t>Detección de      No detecta      Detecta        Detecta y      Detecta,</w:t>
      </w:r>
    </w:p>
    <w:p w:rsidR="00E139E7" w:rsidRPr="00E139E7" w:rsidRDefault="00E139E7" w:rsidP="00E139E7">
      <w:r w:rsidRPr="00E139E7">
        <w:t>anomalías         anomalías       anomalías      corrige        corrige y</w:t>
      </w:r>
    </w:p>
    <w:p w:rsidR="00E139E7" w:rsidRPr="00E139E7" w:rsidRDefault="00E139E7" w:rsidP="00E139E7">
      <w:r w:rsidRPr="00E139E7">
        <w:t xml:space="preserve">                                  básicas        anomalías      previene</w:t>
      </w:r>
    </w:p>
    <w:p w:rsidR="00E139E7" w:rsidRPr="00E139E7" w:rsidRDefault="00E139E7" w:rsidP="00E139E7"/>
    <w:p w:rsidR="00E139E7" w:rsidRPr="00E139E7" w:rsidRDefault="00E139E7" w:rsidP="00E139E7">
      <w:r w:rsidRPr="00E139E7">
        <w:t>Ajustes y         No realiza      Realiza        Realiza        Realiza ajustes</w:t>
      </w:r>
    </w:p>
    <w:p w:rsidR="00E139E7" w:rsidRPr="00E139E7" w:rsidRDefault="00E139E7" w:rsidP="00E139E7">
      <w:r w:rsidRPr="00E139E7">
        <w:t>puestas a punto   ajustes         ajustes        correctamente  óptimos</w:t>
      </w:r>
    </w:p>
    <w:p w:rsidR="00E139E7" w:rsidRPr="00E139E7" w:rsidRDefault="00E139E7" w:rsidP="00E139E7">
      <w:r w:rsidRPr="00E139E7">
        <w:t xml:space="preserve">                                  básicos        ajustes        </w:t>
      </w:r>
    </w:p>
    <w:p w:rsidR="00E139E7" w:rsidRPr="00E139E7" w:rsidRDefault="00E139E7" w:rsidP="00E139E7"/>
    <w:p w:rsidR="00E139E7" w:rsidRPr="00E139E7" w:rsidRDefault="00E139E7" w:rsidP="00E139E7">
      <w:r w:rsidRPr="00E139E7">
        <w:t>Informe de        No elabora      Informe muy    Informe        Informe muy</w:t>
      </w:r>
    </w:p>
    <w:p w:rsidR="00E139E7" w:rsidRPr="00E139E7" w:rsidRDefault="00E139E7" w:rsidP="00E139E7">
      <w:r w:rsidRPr="00E139E7">
        <w:t>verificación      informe         básico         correcto       completo y</w:t>
      </w:r>
    </w:p>
    <w:p w:rsidR="00E139E7" w:rsidRPr="00E139E7" w:rsidRDefault="00E139E7" w:rsidP="00E139E7">
      <w:r w:rsidRPr="00E139E7">
        <w:t xml:space="preserve">                                                               profesional</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VERIFICACIÓN (0-10): 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RÚBRICA 6: EVALUACIÓN Y PRESENTACIÓN (RA6)</w:t>
      </w:r>
    </w:p>
    <w:p w:rsidR="00E139E7" w:rsidRPr="00E139E7" w:rsidRDefault="00E139E7" w:rsidP="00E139E7">
      <w:r w:rsidRPr="00E139E7">
        <w:t>Ponderación: 10% de la calificación final</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CRITERIO          INSUFICIENTE    SUFICIENTE      BIEN           NOTABLE        </w:t>
      </w:r>
    </w:p>
    <w:p w:rsidR="00E139E7" w:rsidRPr="00E139E7" w:rsidRDefault="00E139E7" w:rsidP="00E139E7">
      <w:r w:rsidRPr="00E139E7">
        <w:t xml:space="preserve">                  (1-4)           (5-6)           (7-8)          (9-10)</w:t>
      </w:r>
    </w:p>
    <w:p w:rsidR="00E139E7" w:rsidRPr="00E139E7" w:rsidRDefault="00E139E7" w:rsidP="00E139E7">
      <w:r w:rsidRPr="00E139E7">
        <w:t>─────────────────────────────────────────────────────────────────────────────</w:t>
      </w:r>
    </w:p>
    <w:p w:rsidR="00E139E7" w:rsidRPr="00E139E7" w:rsidRDefault="00E139E7" w:rsidP="00E139E7"/>
    <w:p w:rsidR="00E139E7" w:rsidRPr="00E139E7" w:rsidRDefault="00E139E7" w:rsidP="00E139E7">
      <w:r w:rsidRPr="00E139E7">
        <w:t>Valoración del    No valora o     Valoración     Valoración     Valoración</w:t>
      </w:r>
    </w:p>
    <w:p w:rsidR="00E139E7" w:rsidRPr="00E139E7" w:rsidRDefault="00E139E7" w:rsidP="00E139E7">
      <w:r w:rsidRPr="00E139E7">
        <w:t>cumplimiento de   valoración      básica del     correcta del   excelente y</w:t>
      </w:r>
    </w:p>
    <w:p w:rsidR="00E139E7" w:rsidRPr="00E139E7" w:rsidRDefault="00E139E7" w:rsidP="00E139E7">
      <w:r w:rsidRPr="00E139E7">
        <w:t>objetivos         incorrecta      cumplimiento   cumplimiento   crítica</w:t>
      </w:r>
    </w:p>
    <w:p w:rsidR="00E139E7" w:rsidRPr="00E139E7" w:rsidRDefault="00E139E7" w:rsidP="00E139E7"/>
    <w:p w:rsidR="00E139E7" w:rsidRPr="00E139E7" w:rsidRDefault="00E139E7" w:rsidP="00E139E7">
      <w:r w:rsidRPr="00E139E7">
        <w:t>Análisis de       No identifica   Identifica     Identifica y   Análisis</w:t>
      </w:r>
    </w:p>
    <w:p w:rsidR="00E139E7" w:rsidRPr="00E139E7" w:rsidRDefault="00E139E7" w:rsidP="00E139E7">
      <w:r w:rsidRPr="00E139E7">
        <w:t>incidencias       incidencias     incidencias    analiza        exhaustivo de</w:t>
      </w:r>
    </w:p>
    <w:p w:rsidR="00E139E7" w:rsidRPr="00E139E7" w:rsidRDefault="00E139E7" w:rsidP="00E139E7">
      <w:r w:rsidRPr="00E139E7">
        <w:t xml:space="preserve">                                  básicas        incidencias    incidencias</w:t>
      </w:r>
    </w:p>
    <w:p w:rsidR="00E139E7" w:rsidRPr="00E139E7" w:rsidRDefault="00E139E7" w:rsidP="00E139E7"/>
    <w:p w:rsidR="00E139E7" w:rsidRPr="00E139E7" w:rsidRDefault="00E139E7" w:rsidP="00E139E7">
      <w:r w:rsidRPr="00E139E7">
        <w:t>Reflexión         No reflexiona   Reflexión      Buena          Reflexión muy</w:t>
      </w:r>
    </w:p>
    <w:p w:rsidR="00E139E7" w:rsidRPr="00E139E7" w:rsidRDefault="00E139E7" w:rsidP="00E139E7">
      <w:r w:rsidRPr="00E139E7">
        <w:t>sobre             sobre el        superficial    reflexión      profunda y</w:t>
      </w:r>
    </w:p>
    <w:p w:rsidR="00E139E7" w:rsidRPr="00E139E7" w:rsidRDefault="00E139E7" w:rsidP="00E139E7">
      <w:r w:rsidRPr="00E139E7">
        <w:t>aprendizaje       aprendizaje                                   crítica</w:t>
      </w:r>
    </w:p>
    <w:p w:rsidR="00E139E7" w:rsidRPr="00E139E7" w:rsidRDefault="00E139E7" w:rsidP="00E139E7"/>
    <w:p w:rsidR="00E139E7" w:rsidRPr="00E139E7" w:rsidRDefault="00E139E7" w:rsidP="00E139E7">
      <w:r w:rsidRPr="00E139E7">
        <w:t>Propuestas de     No propone      Propone        Propone        Propuestas muy</w:t>
      </w:r>
    </w:p>
    <w:p w:rsidR="00E139E7" w:rsidRPr="00E139E7" w:rsidRDefault="00E139E7" w:rsidP="00E139E7">
      <w:r w:rsidRPr="00E139E7">
        <w:t>mejora            mejoras         mejoras        mejoras        elaboradas y</w:t>
      </w:r>
    </w:p>
    <w:p w:rsidR="00E139E7" w:rsidRPr="00E139E7" w:rsidRDefault="00E139E7" w:rsidP="00E139E7">
      <w:r w:rsidRPr="00E139E7">
        <w:t xml:space="preserve">                                  básicas        coherentes     viables</w:t>
      </w:r>
    </w:p>
    <w:p w:rsidR="00E139E7" w:rsidRPr="00E139E7" w:rsidRDefault="00E139E7" w:rsidP="00E139E7"/>
    <w:p w:rsidR="00E139E7" w:rsidRPr="00E139E7" w:rsidRDefault="00E139E7" w:rsidP="00E139E7">
      <w:r w:rsidRPr="00E139E7">
        <w:t>Presentación      Presentación    Presentación   Buena          Excelente</w:t>
      </w:r>
    </w:p>
    <w:p w:rsidR="00E139E7" w:rsidRPr="00E139E7" w:rsidRDefault="00E139E7" w:rsidP="00E139E7">
      <w:r w:rsidRPr="00E139E7">
        <w:t>oral              muy deficiente  básica         presentación   presentación</w:t>
      </w:r>
    </w:p>
    <w:p w:rsidR="00E139E7" w:rsidRPr="00E139E7" w:rsidRDefault="00E139E7" w:rsidP="00E139E7"/>
    <w:p w:rsidR="00E139E7" w:rsidRPr="00E139E7" w:rsidRDefault="00E139E7" w:rsidP="00E139E7">
      <w:r w:rsidRPr="00E139E7">
        <w:t>Documentación     Documentación   Documentación  Documentación  Documentación</w:t>
      </w:r>
    </w:p>
    <w:p w:rsidR="00E139E7" w:rsidRPr="00E139E7" w:rsidRDefault="00E139E7" w:rsidP="00E139E7">
      <w:r w:rsidRPr="00E139E7">
        <w:t>final             muy deficiente  básica         completa       excelente</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EVALUACIÓN Y PRESENTACIÓN (0-10): 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RESUMEN DE CALIFICACIONES</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APARTADO                                    CALIFICACIÓN    PONDERACIÓN   TOTAL</w:t>
      </w:r>
    </w:p>
    <w:p w:rsidR="00E139E7" w:rsidRPr="00E139E7" w:rsidRDefault="00E139E7" w:rsidP="00E139E7">
      <w:r w:rsidRPr="00E139E7">
        <w:t xml:space="preserve">                                            (0-10)          (%)</w:t>
      </w:r>
    </w:p>
    <w:p w:rsidR="00E139E7" w:rsidRPr="00E139E7" w:rsidRDefault="00E139E7" w:rsidP="00E139E7">
      <w:r w:rsidRPr="00E139E7">
        <w:t>─────────────────────────────────────────────────────────────────────────────</w:t>
      </w:r>
    </w:p>
    <w:p w:rsidR="00E139E7" w:rsidRPr="00E139E7" w:rsidRDefault="00E139E7" w:rsidP="00E139E7"/>
    <w:p w:rsidR="00E139E7" w:rsidRPr="00E139E7" w:rsidRDefault="00E139E7" w:rsidP="00E139E7">
      <w:r w:rsidRPr="00E139E7">
        <w:lastRenderedPageBreak/>
        <w:t>1. Planificación del proyecto (RA1)        _________          15%          _____</w:t>
      </w:r>
    </w:p>
    <w:p w:rsidR="00E139E7" w:rsidRPr="00E139E7" w:rsidRDefault="00E139E7" w:rsidP="00E139E7"/>
    <w:p w:rsidR="00E139E7" w:rsidRPr="00E139E7" w:rsidRDefault="00E139E7" w:rsidP="00E139E7">
      <w:r w:rsidRPr="00E139E7">
        <w:t>2. Documentación técnica (RA2)             _________         25%          _____</w:t>
      </w:r>
    </w:p>
    <w:p w:rsidR="00E139E7" w:rsidRPr="00E139E7" w:rsidRDefault="00E139E7" w:rsidP="00E139E7"/>
    <w:p w:rsidR="00E139E7" w:rsidRPr="00E139E7" w:rsidRDefault="00E139E7" w:rsidP="00E139E7">
      <w:r w:rsidRPr="00E139E7">
        <w:t>3. Gestión y trabajo en equipo (RA3)       _________       15%          _____</w:t>
      </w:r>
    </w:p>
    <w:p w:rsidR="00E139E7" w:rsidRPr="00E139E7" w:rsidRDefault="00E139E7" w:rsidP="00E139E7"/>
    <w:p w:rsidR="00E139E7" w:rsidRPr="00E139E7" w:rsidRDefault="00E139E7" w:rsidP="00E139E7">
      <w:r w:rsidRPr="00E139E7">
        <w:t>4. Ejecución del proyecto (RA4)            _________          25%          _____</w:t>
      </w:r>
    </w:p>
    <w:p w:rsidR="00E139E7" w:rsidRPr="00E139E7" w:rsidRDefault="00E139E7" w:rsidP="00E139E7"/>
    <w:p w:rsidR="00E139E7" w:rsidRPr="00E139E7" w:rsidRDefault="00E139E7" w:rsidP="00E139E7">
      <w:r w:rsidRPr="00E139E7">
        <w:t>5. Verificación y puesta en servicio (RA5) _________      10%          _____</w:t>
      </w:r>
    </w:p>
    <w:p w:rsidR="00E139E7" w:rsidRPr="00E139E7" w:rsidRDefault="00E139E7" w:rsidP="00E139E7"/>
    <w:p w:rsidR="00E139E7" w:rsidRPr="00E139E7" w:rsidRDefault="00E139E7" w:rsidP="00E139E7">
      <w:r w:rsidRPr="00E139E7">
        <w:t>6. Evaluación y presentación (RA6)         _________       10%          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 xml:space="preserve">                                    CALIFICACIÓN FINAL:             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OBSERVACIONES:</w:t>
      </w:r>
    </w:p>
    <w:p w:rsidR="00E139E7" w:rsidRPr="00E139E7" w:rsidRDefault="00E139E7" w:rsidP="00E139E7">
      <w:r w:rsidRPr="00E139E7">
        <w:t>________________________________________________________________________________</w:t>
      </w:r>
    </w:p>
    <w:p w:rsidR="00E139E7" w:rsidRPr="00E139E7" w:rsidRDefault="00E139E7" w:rsidP="00E139E7">
      <w:r w:rsidRPr="00E139E7">
        <w:t>________________________________________________________________________________</w:t>
      </w:r>
    </w:p>
    <w:p w:rsidR="00E139E7" w:rsidRPr="00E139E7" w:rsidRDefault="00E139E7" w:rsidP="00E139E7">
      <w:r w:rsidRPr="00E139E7">
        <w:t>________________________________________________________________________________</w:t>
      </w:r>
    </w:p>
    <w:p w:rsidR="00E139E7" w:rsidRPr="00E139E7" w:rsidRDefault="00E139E7" w:rsidP="00E139E7">
      <w:r w:rsidRPr="00E139E7">
        <w:t>________________________________________________________________________________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AUTOEVALUACIÓN DEL ALUMNO/A (5%)</w:t>
      </w:r>
    </w:p>
    <w:p w:rsidR="00E139E7" w:rsidRPr="00E139E7" w:rsidRDefault="00E139E7" w:rsidP="00E139E7"/>
    <w:p w:rsidR="00E139E7" w:rsidRPr="00E139E7" w:rsidRDefault="00E139E7" w:rsidP="00E139E7">
      <w:r w:rsidRPr="00E139E7">
        <w:t>Valora tu propio trabajo y aprendizaje en el proyecto (0-10): ___________</w:t>
      </w:r>
    </w:p>
    <w:p w:rsidR="00E139E7" w:rsidRPr="00E139E7" w:rsidRDefault="00E139E7" w:rsidP="00E139E7"/>
    <w:p w:rsidR="00E139E7" w:rsidRPr="00E139E7" w:rsidRDefault="00E139E7" w:rsidP="00E139E7">
      <w:r w:rsidRPr="00E139E7">
        <w:t>Justificación:</w:t>
      </w:r>
    </w:p>
    <w:p w:rsidR="00E139E7" w:rsidRPr="00E139E7" w:rsidRDefault="00E139E7" w:rsidP="00E139E7">
      <w:r w:rsidRPr="00E139E7">
        <w:t>________________________________________________________________________________</w:t>
      </w:r>
    </w:p>
    <w:p w:rsidR="00E139E7" w:rsidRPr="00E139E7" w:rsidRDefault="00E139E7" w:rsidP="00E139E7">
      <w:r w:rsidRPr="00E139E7">
        <w:t>________________________________________________________________________________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COEVALUACIÓN DEL EQUIPO (5%)</w:t>
      </w:r>
    </w:p>
    <w:p w:rsidR="00E139E7" w:rsidRPr="00E139E7" w:rsidRDefault="00E139E7" w:rsidP="00E139E7"/>
    <w:p w:rsidR="00E139E7" w:rsidRPr="00E139E7" w:rsidRDefault="00E139E7" w:rsidP="00E139E7">
      <w:r w:rsidRPr="00E139E7">
        <w:t>Valoración del trabajo del/la compañero/a por parte del equipo (0-10): _______</w:t>
      </w:r>
    </w:p>
    <w:p w:rsidR="00E139E7" w:rsidRPr="00E139E7" w:rsidRDefault="00E139E7" w:rsidP="00E139E7"/>
    <w:p w:rsidR="00E139E7" w:rsidRPr="00E139E7" w:rsidRDefault="00E139E7" w:rsidP="00E139E7">
      <w:r w:rsidRPr="00E139E7">
        <w:t>Aspectos positivos:</w:t>
      </w:r>
    </w:p>
    <w:p w:rsidR="00E139E7" w:rsidRPr="00E139E7" w:rsidRDefault="00E139E7" w:rsidP="00E139E7">
      <w:r w:rsidRPr="00E139E7">
        <w:t>________________________________________________________________________________</w:t>
      </w:r>
    </w:p>
    <w:p w:rsidR="00E139E7" w:rsidRPr="00E139E7" w:rsidRDefault="00E139E7" w:rsidP="00E139E7">
      <w:r w:rsidRPr="00E139E7">
        <w:t>________________________________________________________________________________</w:t>
      </w:r>
    </w:p>
    <w:p w:rsidR="00E139E7" w:rsidRPr="00E139E7" w:rsidRDefault="00E139E7" w:rsidP="00E139E7"/>
    <w:p w:rsidR="00E139E7" w:rsidRPr="00E139E7" w:rsidRDefault="00E139E7" w:rsidP="00E139E7">
      <w:r w:rsidRPr="00E139E7">
        <w:t>Aspectos de mejora:</w:t>
      </w:r>
    </w:p>
    <w:p w:rsidR="00E139E7" w:rsidRPr="00E139E7" w:rsidRDefault="00E139E7" w:rsidP="00E139E7">
      <w:r w:rsidRPr="00E139E7">
        <w:t>________________________________________________________________________________</w:t>
      </w:r>
    </w:p>
    <w:p w:rsidR="00E139E7" w:rsidRPr="00E139E7" w:rsidRDefault="00E139E7" w:rsidP="00E139E7">
      <w:r w:rsidRPr="00E139E7">
        <w:lastRenderedPageBreak/>
        <w:t>________________________________________________________________________________</w:t>
      </w:r>
    </w:p>
    <w:p w:rsidR="00E139E7" w:rsidRPr="00E139E7" w:rsidRDefault="00E139E7" w:rsidP="00E139E7"/>
    <w:p w:rsidR="00E139E7" w:rsidRPr="00E139E7" w:rsidRDefault="00E139E7" w:rsidP="00E139E7">
      <w:r w:rsidRPr="00E139E7">
        <w:t>═══════════════════════════════════════════════════════════════════════════</w:t>
      </w:r>
    </w:p>
    <w:p w:rsidR="00E139E7" w:rsidRPr="00E139E7" w:rsidRDefault="00E139E7" w:rsidP="00E139E7"/>
    <w:p w:rsidR="00E139E7" w:rsidRPr="00E139E7" w:rsidRDefault="00E139E7" w:rsidP="00E139E7">
      <w:r w:rsidRPr="00E139E7">
        <w:t>CALIFICACIÓN FINAL AJUSTADA:</w:t>
      </w:r>
    </w:p>
    <w:p w:rsidR="00E139E7" w:rsidRPr="00E139E7" w:rsidRDefault="00E139E7" w:rsidP="00E139E7"/>
    <w:p w:rsidR="00E139E7" w:rsidRPr="00E139E7" w:rsidRDefault="00E139E7" w:rsidP="00E139E7">
      <w:r w:rsidRPr="00E139E7">
        <w:t>Calificación según rúbricas (90%):        _________</w:t>
      </w:r>
    </w:p>
    <w:p w:rsidR="00E139E7" w:rsidRPr="00E139E7" w:rsidRDefault="00E139E7" w:rsidP="00E139E7">
      <w:r w:rsidRPr="00E139E7">
        <w:t>Autoevaluación (5%):                      _________</w:t>
      </w:r>
    </w:p>
    <w:p w:rsidR="00E139E7" w:rsidRPr="00E139E7" w:rsidRDefault="00E139E7" w:rsidP="00E139E7">
      <w:r w:rsidRPr="00E139E7">
        <w:t>Coevaluación (5%):                        _________</w:t>
      </w:r>
    </w:p>
    <w:p w:rsidR="00E139E7" w:rsidRPr="00E139E7" w:rsidRDefault="00E139E7" w:rsidP="00E139E7">
      <w:r w:rsidRPr="00E139E7">
        <w:t xml:space="preserve">                                          ─────────</w:t>
      </w:r>
    </w:p>
    <w:p w:rsidR="00E139E7" w:rsidRPr="00E139E7" w:rsidRDefault="00E139E7" w:rsidP="00E139E7">
      <w:r w:rsidRPr="00E139E7">
        <w:t>CALIFICACIÓN FINAL DEL PROYECTO:          _________</w:t>
      </w:r>
    </w:p>
    <w:p w:rsidR="00E139E7" w:rsidRPr="00E139E7" w:rsidRDefault="00E139E7" w:rsidP="00E139E7"/>
    <w:p w:rsidR="00E139E7" w:rsidRPr="00E139E7" w:rsidRDefault="00E139E7" w:rsidP="00E139E7">
      <w:r w:rsidRPr="00E139E7">
        <w:t>Evaluación realizada por: ________________________________</w:t>
      </w:r>
    </w:p>
    <w:p w:rsidR="00E139E7" w:rsidRPr="00E139E7" w:rsidRDefault="00E139E7" w:rsidP="00E139E7">
      <w:r w:rsidRPr="00E139E7">
        <w:t>Fecha: ____________________</w:t>
      </w:r>
    </w:p>
    <w:p w:rsidR="00E139E7" w:rsidRPr="00E139E7" w:rsidRDefault="00E139E7" w:rsidP="00E139E7">
      <w:r w:rsidRPr="00E139E7">
        <w:t>Firma del profesor/a:</w:t>
      </w:r>
    </w:p>
    <w:p w:rsidR="00E139E7" w:rsidRPr="00E139E7" w:rsidRDefault="00E139E7" w:rsidP="00E139E7"/>
    <w:p w:rsidR="00E139E7" w:rsidRPr="00E139E7" w:rsidRDefault="00E139E7" w:rsidP="00E139E7"/>
    <w:p w:rsidR="00E139E7" w:rsidRPr="00E139E7" w:rsidRDefault="00E139E7" w:rsidP="00E139E7"/>
    <w:p w:rsidR="00E139E7" w:rsidRPr="00E139E7" w:rsidRDefault="00E139E7" w:rsidP="00E139E7"/>
    <w:p w:rsidR="00627FB6" w:rsidRPr="00627FB6" w:rsidRDefault="00627FB6" w:rsidP="00627FB6"/>
    <w:p w:rsidR="00627FB6" w:rsidRPr="00627FB6" w:rsidRDefault="00627FB6" w:rsidP="00627FB6"/>
    <w:p w:rsidR="00B55229" w:rsidRPr="00B55229" w:rsidRDefault="00B55229" w:rsidP="00B55229">
      <w:pPr>
        <w:jc w:val="center"/>
      </w:pPr>
      <w:r w:rsidRPr="00B55229">
        <w:t>3: MODELO DE CONVENIO DUAL</w:t>
      </w:r>
    </w:p>
    <w:p w:rsidR="00B55229" w:rsidRPr="00B55229" w:rsidRDefault="00B55229" w:rsidP="00B55229"/>
    <w:p w:rsidR="00B55229" w:rsidRPr="00B55229" w:rsidRDefault="00B55229" w:rsidP="00B55229">
      <w:r w:rsidRPr="00B55229">
        <w:t xml:space="preserve">                            IES </w:t>
      </w:r>
      <w:r w:rsidR="009F24CF">
        <w:t>El Argar</w:t>
      </w:r>
    </w:p>
    <w:p w:rsidR="00B55229" w:rsidRPr="00B55229" w:rsidRDefault="00B55229" w:rsidP="00B55229">
      <w:r w:rsidRPr="00B55229">
        <w:t xml:space="preserve">                     </w:t>
      </w:r>
      <w:r w:rsidR="009F24CF">
        <w:tab/>
      </w:r>
      <w:r w:rsidR="009F24CF">
        <w:tab/>
      </w:r>
      <w:r w:rsidRPr="00B55229">
        <w:t>ALMERÍA</w:t>
      </w:r>
    </w:p>
    <w:p w:rsidR="00B55229" w:rsidRPr="00B55229" w:rsidRDefault="00B55229" w:rsidP="00B55229"/>
    <w:p w:rsidR="00B55229" w:rsidRPr="00B55229" w:rsidRDefault="00B55229" w:rsidP="00B55229">
      <w:r w:rsidRPr="00B55229">
        <w:lastRenderedPageBreak/>
        <w:t>CONVENIO DE COLABORACIÓN PARA EL DESARROLLO DE</w:t>
      </w:r>
    </w:p>
    <w:p w:rsidR="00B55229" w:rsidRPr="00B55229" w:rsidRDefault="00B55229" w:rsidP="00B55229">
      <w:r w:rsidRPr="00B55229">
        <w:t>FORMACIÓN PROFESIONAL EN RÉGIMEN DUAL</w:t>
      </w:r>
    </w:p>
    <w:p w:rsidR="00B55229" w:rsidRPr="00B55229" w:rsidRDefault="00B55229" w:rsidP="00B55229"/>
    <w:p w:rsidR="00B55229" w:rsidRPr="00B55229" w:rsidRDefault="00B55229" w:rsidP="00B55229">
      <w:r w:rsidRPr="00B55229">
        <w:t>MÓDULO 3160: PROYECTO INTERMODULAR DE APRENDIZAJE COLABORATIVO</w:t>
      </w:r>
    </w:p>
    <w:p w:rsidR="00B55229" w:rsidRPr="00B55229" w:rsidRDefault="00B55229" w:rsidP="00B55229">
      <w:r w:rsidRPr="00B55229">
        <w:t>2º CFGB ELECTRICIDAD Y ELECTRÓNICA</w:t>
      </w:r>
    </w:p>
    <w:p w:rsidR="00B55229" w:rsidRPr="00B55229" w:rsidRDefault="00B55229" w:rsidP="00B55229">
      <w:r w:rsidRPr="00B55229">
        <w:t>CURSO 2025/2026</w:t>
      </w:r>
    </w:p>
    <w:p w:rsidR="00B55229" w:rsidRPr="00B55229" w:rsidRDefault="00B55229" w:rsidP="00B55229"/>
    <w:p w:rsidR="00B55229" w:rsidRPr="00B55229" w:rsidRDefault="00B55229" w:rsidP="00B55229">
      <w:r w:rsidRPr="00B55229">
        <w:t xml:space="preserve">En </w:t>
      </w:r>
      <w:r w:rsidR="009F24CF">
        <w:t xml:space="preserve"> Almería, </w:t>
      </w:r>
      <w:r w:rsidRPr="00B55229">
        <w:t xml:space="preserve"> a ___ de _____________ de 20___</w:t>
      </w:r>
    </w:p>
    <w:p w:rsidR="00B55229" w:rsidRPr="00B55229" w:rsidRDefault="00B55229" w:rsidP="00B55229"/>
    <w:p w:rsidR="00B55229" w:rsidRPr="00B55229" w:rsidRDefault="00B55229" w:rsidP="00B55229">
      <w:r w:rsidRPr="00B55229">
        <w:t>REUNIDOS</w:t>
      </w:r>
    </w:p>
    <w:p w:rsidR="00B55229" w:rsidRPr="00B55229" w:rsidRDefault="00B55229" w:rsidP="00B55229"/>
    <w:p w:rsidR="00B55229" w:rsidRPr="00B55229" w:rsidRDefault="00B55229" w:rsidP="00B55229">
      <w:r w:rsidRPr="00B55229">
        <w:t>DE UNA PARTE:</w:t>
      </w:r>
    </w:p>
    <w:p w:rsidR="00B55229" w:rsidRPr="00B55229" w:rsidRDefault="00B55229" w:rsidP="00B55229"/>
    <w:p w:rsidR="00B55229" w:rsidRPr="00B55229" w:rsidRDefault="00B55229" w:rsidP="00B55229">
      <w:r w:rsidRPr="00B55229">
        <w:t>D./Dña. _________________________________________, con DNI _______________,</w:t>
      </w:r>
    </w:p>
    <w:p w:rsidR="00B55229" w:rsidRPr="00B55229" w:rsidRDefault="00B55229" w:rsidP="00B55229">
      <w:r w:rsidRPr="00B55229">
        <w:t>en calidad d</w:t>
      </w:r>
      <w:r w:rsidR="009F24CF">
        <w:t>e Director/a del IES El Argar</w:t>
      </w:r>
      <w:r w:rsidRPr="00B55229">
        <w:t>, con domicilio en</w:t>
      </w:r>
    </w:p>
    <w:p w:rsidR="00B55229" w:rsidRPr="00B55229" w:rsidRDefault="00B55229" w:rsidP="00B55229">
      <w:r w:rsidRPr="00B55229">
        <w:t xml:space="preserve">_________________________, código de centro __________, de </w:t>
      </w:r>
    </w:p>
    <w:p w:rsidR="00B55229" w:rsidRPr="00B55229" w:rsidRDefault="009F24CF" w:rsidP="00B55229">
      <w:r>
        <w:t>Almería</w:t>
      </w:r>
      <w:r w:rsidR="00B55229" w:rsidRPr="00B55229">
        <w:t>, en representación del centro educativo.</w:t>
      </w:r>
    </w:p>
    <w:p w:rsidR="00B55229" w:rsidRPr="00B55229" w:rsidRDefault="00B55229" w:rsidP="00B55229"/>
    <w:p w:rsidR="00B55229" w:rsidRPr="00B55229" w:rsidRDefault="00B55229" w:rsidP="00B55229">
      <w:r w:rsidRPr="00B55229">
        <w:t>DE OTRA PARTE:</w:t>
      </w:r>
    </w:p>
    <w:p w:rsidR="00B55229" w:rsidRPr="00B55229" w:rsidRDefault="00B55229" w:rsidP="00B55229"/>
    <w:p w:rsidR="00B55229" w:rsidRPr="00B55229" w:rsidRDefault="00B55229" w:rsidP="00B55229">
      <w:r w:rsidRPr="00B55229">
        <w:t>D./Dña. _________________________________________, con DNI _______________,</w:t>
      </w:r>
    </w:p>
    <w:p w:rsidR="00B55229" w:rsidRPr="00B55229" w:rsidRDefault="00B55229" w:rsidP="00B55229">
      <w:r w:rsidRPr="00B55229">
        <w:t>en calidad de _________________________ (cargo) de la empresa</w:t>
      </w:r>
    </w:p>
    <w:p w:rsidR="00B55229" w:rsidRPr="00B55229" w:rsidRDefault="00B55229" w:rsidP="00B55229">
      <w:r w:rsidRPr="00B55229">
        <w:t>_________________________________, con CIF _________________, domicilio social</w:t>
      </w:r>
    </w:p>
    <w:p w:rsidR="00B55229" w:rsidRPr="00B55229" w:rsidRDefault="00B55229" w:rsidP="00B55229">
      <w:r w:rsidRPr="00B55229">
        <w:t>en _________________________________________, en representación de la empresa.</w:t>
      </w:r>
    </w:p>
    <w:p w:rsidR="00B55229" w:rsidRPr="00B55229" w:rsidRDefault="00B55229" w:rsidP="00B55229"/>
    <w:p w:rsidR="00B55229" w:rsidRPr="00B55229" w:rsidRDefault="00B55229" w:rsidP="00B55229">
      <w:r w:rsidRPr="00B55229">
        <w:t>Ambas partes se reconocen mutuamente capacidad legal para obligarse mediante</w:t>
      </w:r>
    </w:p>
    <w:p w:rsidR="00B55229" w:rsidRPr="00B55229" w:rsidRDefault="00B55229" w:rsidP="00B55229">
      <w:r w:rsidRPr="00B55229">
        <w:t>el presente convenio, y</w:t>
      </w:r>
    </w:p>
    <w:p w:rsidR="00B55229" w:rsidRPr="00B55229" w:rsidRDefault="00B55229" w:rsidP="00B55229"/>
    <w:p w:rsidR="00B55229" w:rsidRPr="00B55229" w:rsidRDefault="00B55229" w:rsidP="00B55229">
      <w:r w:rsidRPr="00B55229">
        <w:t>MANIFIESTAN</w:t>
      </w:r>
    </w:p>
    <w:p w:rsidR="00B55229" w:rsidRPr="00B55229" w:rsidRDefault="00B55229" w:rsidP="00B55229"/>
    <w:p w:rsidR="00B55229" w:rsidRPr="00B55229" w:rsidRDefault="00B55229" w:rsidP="00B55229">
      <w:r w:rsidRPr="00B55229">
        <w:t xml:space="preserve">PRIMERO.- Que el IES </w:t>
      </w:r>
      <w:r w:rsidR="009F24CF">
        <w:t xml:space="preserve">El Argar </w:t>
      </w:r>
      <w:r w:rsidRPr="00B55229">
        <w:t>imparte el Ciclo Formativo de Grado Básico</w:t>
      </w:r>
    </w:p>
    <w:p w:rsidR="00B55229" w:rsidRPr="00B55229" w:rsidRDefault="00B55229" w:rsidP="00B55229">
      <w:r w:rsidRPr="00B55229">
        <w:t>en Electricidad y Electrónica, regulado por Real Decreto 1635/2023, de 10 de</w:t>
      </w:r>
    </w:p>
    <w:p w:rsidR="00B55229" w:rsidRPr="00B55229" w:rsidRDefault="00B55229" w:rsidP="00B55229">
      <w:r w:rsidRPr="00B55229">
        <w:t>enero, y desarrollado en Andalucía por Orden de 8 de noviembre de 2024.</w:t>
      </w:r>
    </w:p>
    <w:p w:rsidR="00B55229" w:rsidRPr="00B55229" w:rsidRDefault="00B55229" w:rsidP="00B55229"/>
    <w:p w:rsidR="00B55229" w:rsidRPr="00B55229" w:rsidRDefault="00B55229" w:rsidP="00B55229">
      <w:r w:rsidRPr="00B55229">
        <w:t>SEGUNDO.- Que el centro educativo tiene autorización para desarrollar la</w:t>
      </w:r>
    </w:p>
    <w:p w:rsidR="00B55229" w:rsidRPr="00B55229" w:rsidRDefault="00B55229" w:rsidP="00B55229">
      <w:r w:rsidRPr="00B55229">
        <w:t>Formación Profesional en régimen DUAL conforme a:</w:t>
      </w:r>
    </w:p>
    <w:p w:rsidR="00B55229" w:rsidRPr="00B55229" w:rsidRDefault="00B55229" w:rsidP="00B55229">
      <w:r w:rsidRPr="00B55229">
        <w:t>- Real Decreto 659/2023, de 18 de julio, por el que se desarrolla la</w:t>
      </w:r>
    </w:p>
    <w:p w:rsidR="00B55229" w:rsidRPr="00B55229" w:rsidRDefault="00B55229" w:rsidP="00B55229">
      <w:r w:rsidRPr="00B55229">
        <w:t xml:space="preserve">  ordenación del Sistema de Formación Profesional.</w:t>
      </w:r>
    </w:p>
    <w:p w:rsidR="00B55229" w:rsidRPr="00B55229" w:rsidRDefault="00B55229" w:rsidP="00B55229">
      <w:r w:rsidRPr="00B55229">
        <w:t>- Instrucciones de 15 de julio de 2025 de la Dirección General de Formación</w:t>
      </w:r>
    </w:p>
    <w:p w:rsidR="00B55229" w:rsidRPr="00B55229" w:rsidRDefault="00B55229" w:rsidP="00B55229">
      <w:r w:rsidRPr="00B55229">
        <w:t xml:space="preserve">  Profesional sobre FP Dual en Andalucía.</w:t>
      </w:r>
    </w:p>
    <w:p w:rsidR="00B55229" w:rsidRPr="00B55229" w:rsidRDefault="00B55229" w:rsidP="00B55229"/>
    <w:p w:rsidR="00B55229" w:rsidRPr="00B55229" w:rsidRDefault="00B55229" w:rsidP="00B55229">
      <w:r w:rsidRPr="00B55229">
        <w:t>TERCERO.- Que la empresa ______________________ tiene interés en colaborar</w:t>
      </w:r>
    </w:p>
    <w:p w:rsidR="00B55229" w:rsidRPr="00B55229" w:rsidRDefault="00B55229" w:rsidP="00B55229">
      <w:r w:rsidRPr="00B55229">
        <w:t>en la formación del alumnado del ciclo formativo mediante la participación</w:t>
      </w:r>
    </w:p>
    <w:p w:rsidR="00B55229" w:rsidRDefault="00B55229" w:rsidP="00B55229">
      <w:r w:rsidRPr="00B55229">
        <w:t>en proyectos formativos en régimen dual.</w:t>
      </w:r>
    </w:p>
    <w:p w:rsidR="00B55229" w:rsidRPr="00B55229" w:rsidRDefault="00B55229" w:rsidP="00B55229"/>
    <w:p w:rsidR="00B55229" w:rsidRPr="00B55229" w:rsidRDefault="00B55229" w:rsidP="00B55229">
      <w:r w:rsidRPr="00B55229">
        <w:t>CUARTO.- Que ambas partes consideran que la formación dual contribuye a</w:t>
      </w:r>
    </w:p>
    <w:p w:rsidR="00B55229" w:rsidRPr="00B55229" w:rsidRDefault="00B55229" w:rsidP="00B55229">
      <w:r w:rsidRPr="00B55229">
        <w:t>mejorar la cualificación profesional del alumnado y facilita su inserción</w:t>
      </w:r>
    </w:p>
    <w:p w:rsidR="00B55229" w:rsidRPr="00B55229" w:rsidRDefault="00B55229" w:rsidP="00B55229">
      <w:r w:rsidRPr="00B55229">
        <w:t>laboral.</w:t>
      </w:r>
    </w:p>
    <w:p w:rsidR="00B55229" w:rsidRPr="00B55229" w:rsidRDefault="00B55229" w:rsidP="00B55229"/>
    <w:p w:rsidR="00B55229" w:rsidRDefault="00B55229" w:rsidP="00B55229"/>
    <w:p w:rsidR="00B55229" w:rsidRDefault="00B55229" w:rsidP="00B55229"/>
    <w:p w:rsidR="00B55229" w:rsidRPr="00B55229" w:rsidRDefault="00B55229" w:rsidP="00B55229">
      <w:r w:rsidRPr="00B55229">
        <w:t>Por todo ello, las partes acuerdan suscribir el presente CONVENIO DE</w:t>
      </w:r>
    </w:p>
    <w:p w:rsidR="00B55229" w:rsidRPr="00B55229" w:rsidRDefault="00B55229" w:rsidP="00B55229">
      <w:r w:rsidRPr="00B55229">
        <w:t>COLABORACIÓN, con arreglo a las siguientes</w:t>
      </w:r>
    </w:p>
    <w:p w:rsidR="00B55229" w:rsidRPr="00B55229" w:rsidRDefault="00B55229" w:rsidP="00B55229"/>
    <w:p w:rsidR="00B55229" w:rsidRPr="00B55229" w:rsidRDefault="00B55229" w:rsidP="00B55229">
      <w:r w:rsidRPr="00B55229">
        <w:lastRenderedPageBreak/>
        <w:t>CLÁUSULAS</w:t>
      </w:r>
    </w:p>
    <w:p w:rsidR="00B55229" w:rsidRPr="00B55229" w:rsidRDefault="00B55229" w:rsidP="00B55229">
      <w:r w:rsidRPr="00B55229">
        <w:t>PRIMERA.- OBJETO DEL CONVENIO</w:t>
      </w:r>
    </w:p>
    <w:p w:rsidR="00B55229" w:rsidRPr="00B55229" w:rsidRDefault="00B55229" w:rsidP="00B55229"/>
    <w:p w:rsidR="00B55229" w:rsidRPr="00B55229" w:rsidRDefault="00B55229" w:rsidP="00B55229">
      <w:r w:rsidRPr="00B55229">
        <w:t>El presente convenio tiene por objeto establecer la colaboración entre el</w:t>
      </w:r>
    </w:p>
    <w:p w:rsidR="00B55229" w:rsidRPr="00B55229" w:rsidRDefault="00B55229" w:rsidP="00B55229">
      <w:r w:rsidRPr="00B55229">
        <w:t xml:space="preserve">IES </w:t>
      </w:r>
      <w:r w:rsidR="009F24CF">
        <w:t xml:space="preserve">El Argar </w:t>
      </w:r>
      <w:r w:rsidRPr="00B55229">
        <w:t>y la empresa ______________________ para el desarrollo de</w:t>
      </w:r>
    </w:p>
    <w:p w:rsidR="00B55229" w:rsidRPr="00B55229" w:rsidRDefault="00B55229" w:rsidP="00B55229">
      <w:r w:rsidRPr="00B55229">
        <w:t>la Formación Profesional en régimen DUAL del módulo profesional:</w:t>
      </w:r>
    </w:p>
    <w:p w:rsidR="00B55229" w:rsidRPr="00B55229" w:rsidRDefault="00B55229" w:rsidP="00B55229"/>
    <w:p w:rsidR="00B55229" w:rsidRPr="00B55229" w:rsidRDefault="00B55229" w:rsidP="00B55229">
      <w:r w:rsidRPr="00B55229">
        <w:t>- MÓDULO: 3160 Proyecto Intermodular de Aprendizaje Colaborativo</w:t>
      </w:r>
    </w:p>
    <w:p w:rsidR="00B55229" w:rsidRPr="00B55229" w:rsidRDefault="00B55229" w:rsidP="00B55229">
      <w:r w:rsidRPr="00B55229">
        <w:t>- CICLO FORMATIVO: Ciclo Formativo de Grado Básico en Electricidad y</w:t>
      </w:r>
    </w:p>
    <w:p w:rsidR="00B55229" w:rsidRDefault="00B55229" w:rsidP="00B55229">
      <w:r w:rsidRPr="00B55229">
        <w:t xml:space="preserve">  Electrónica</w:t>
      </w:r>
    </w:p>
    <w:p w:rsidR="00B55229" w:rsidRPr="00B55229" w:rsidRDefault="00B55229" w:rsidP="00B55229"/>
    <w:p w:rsidR="00B55229" w:rsidRPr="00B55229" w:rsidRDefault="00B55229" w:rsidP="00B55229">
      <w:r w:rsidRPr="00B55229">
        <w:t>- CURSO: 2º</w:t>
      </w:r>
    </w:p>
    <w:p w:rsidR="00B55229" w:rsidRPr="00B55229" w:rsidRDefault="00B55229" w:rsidP="00B55229">
      <w:r w:rsidRPr="00B55229">
        <w:t>- DURACIÓN DEL MÓDULO: 70 horas anuales</w:t>
      </w:r>
    </w:p>
    <w:p w:rsidR="00B55229" w:rsidRPr="00B55229" w:rsidRDefault="00B55229" w:rsidP="00B55229">
      <w:r w:rsidRPr="00B55229">
        <w:t>- DURACIÓN PREVISTA EN EMPRESA: hasta 28 horas (40% del módulo)</w:t>
      </w:r>
    </w:p>
    <w:p w:rsidR="00B55229" w:rsidRPr="00B55229" w:rsidRDefault="00B55229" w:rsidP="00B55229">
      <w:r w:rsidRPr="00B55229">
        <w:t>SEGUNDA.- ALUMNADO PARTICIPANTE</w:t>
      </w:r>
    </w:p>
    <w:p w:rsidR="00B55229" w:rsidRPr="00B55229" w:rsidRDefault="00B55229" w:rsidP="00B55229"/>
    <w:p w:rsidR="00B55229" w:rsidRPr="00B55229" w:rsidRDefault="00B55229" w:rsidP="00B55229">
      <w:r w:rsidRPr="00B55229">
        <w:t>El alumnado participante en este programa dual será:</w:t>
      </w:r>
    </w:p>
    <w:p w:rsidR="00B55229" w:rsidRPr="00B55229" w:rsidRDefault="00B55229" w:rsidP="00B55229"/>
    <w:p w:rsidR="00B55229" w:rsidRPr="00B55229" w:rsidRDefault="00B55229" w:rsidP="00B55229">
      <w:r w:rsidRPr="00B55229">
        <w:t>ALUMNO/A: _____________________________________________  DNI: _______________</w:t>
      </w:r>
    </w:p>
    <w:p w:rsidR="00B55229" w:rsidRPr="00B55229" w:rsidRDefault="00B55229" w:rsidP="00B55229">
      <w:r w:rsidRPr="00B55229">
        <w:t>Fecha de nacimiento: _______________  Edad: _____</w:t>
      </w:r>
    </w:p>
    <w:p w:rsidR="00B55229" w:rsidRPr="00B55229" w:rsidRDefault="00B55229" w:rsidP="00B55229">
      <w:r w:rsidRPr="00B55229">
        <w:t>Domicilio: ____________________________________________________________________</w:t>
      </w:r>
    </w:p>
    <w:p w:rsidR="00B55229" w:rsidRPr="00B55229" w:rsidRDefault="00B55229" w:rsidP="00B55229">
      <w:r w:rsidRPr="00B55229">
        <w:t>Teléfono: ____________________  Email: ________________________________________</w:t>
      </w:r>
    </w:p>
    <w:p w:rsidR="00B55229" w:rsidRPr="00B55229" w:rsidRDefault="00B55229" w:rsidP="00B55229"/>
    <w:p w:rsidR="00B55229" w:rsidRDefault="00B55229" w:rsidP="00B55229"/>
    <w:p w:rsidR="00B55229" w:rsidRDefault="00B55229" w:rsidP="00B55229"/>
    <w:p w:rsidR="00B55229" w:rsidRDefault="00B55229" w:rsidP="00B55229"/>
    <w:p w:rsidR="00B55229" w:rsidRPr="00B55229" w:rsidRDefault="00B55229" w:rsidP="00B55229">
      <w:r w:rsidRPr="00B55229">
        <w:t>Representante legal (si es menor de edad):</w:t>
      </w:r>
    </w:p>
    <w:p w:rsidR="00B55229" w:rsidRPr="00B55229" w:rsidRDefault="00B55229" w:rsidP="00B55229">
      <w:r w:rsidRPr="00B55229">
        <w:lastRenderedPageBreak/>
        <w:t>Nombre: ________________________________________  DNI: _______________</w:t>
      </w:r>
    </w:p>
    <w:p w:rsidR="00B55229" w:rsidRPr="00B55229" w:rsidRDefault="00B55229" w:rsidP="00B55229">
      <w:r w:rsidRPr="00B55229">
        <w:t>Relación: __________________  Teléfono: ____________________</w:t>
      </w:r>
    </w:p>
    <w:p w:rsidR="00B55229" w:rsidRPr="00B55229" w:rsidRDefault="00B55229" w:rsidP="00B55229">
      <w:r w:rsidRPr="00B55229">
        <w:t>TERCERA.- PERIODO DE FORMACIÓN EN LA EMPRESA</w:t>
      </w:r>
    </w:p>
    <w:p w:rsidR="00B55229" w:rsidRPr="00B55229" w:rsidRDefault="00B55229" w:rsidP="00B55229"/>
    <w:p w:rsidR="00B55229" w:rsidRPr="00B55229" w:rsidRDefault="00B55229" w:rsidP="00B55229">
      <w:r w:rsidRPr="00B55229">
        <w:t>El periodo de formación en la empresa se desarrollará entre las fechas:</w:t>
      </w:r>
    </w:p>
    <w:p w:rsidR="00B55229" w:rsidRPr="00B55229" w:rsidRDefault="00B55229" w:rsidP="00B55229"/>
    <w:p w:rsidR="00B55229" w:rsidRPr="00B55229" w:rsidRDefault="00B55229" w:rsidP="00B55229">
      <w:r w:rsidRPr="00B55229">
        <w:t>INICIO: _____ de _____________ de 20___</w:t>
      </w:r>
    </w:p>
    <w:p w:rsidR="00B55229" w:rsidRPr="00B55229" w:rsidRDefault="00B55229" w:rsidP="00B55229">
      <w:r w:rsidRPr="00B55229">
        <w:t>FINALIZACIÓN: _____ de _____________ de 20___</w:t>
      </w:r>
    </w:p>
    <w:p w:rsidR="00B55229" w:rsidRPr="00B55229" w:rsidRDefault="00B55229" w:rsidP="00B55229"/>
    <w:p w:rsidR="00B55229" w:rsidRPr="00B55229" w:rsidRDefault="00B55229" w:rsidP="00B55229">
      <w:r w:rsidRPr="00B55229">
        <w:t>HORARIO:</w:t>
      </w:r>
    </w:p>
    <w:p w:rsidR="00B55229" w:rsidRPr="00B55229" w:rsidRDefault="00B55229" w:rsidP="00B55229">
      <w:r w:rsidRPr="00B55229">
        <w:t>Días de la semana: _______________________________________________________</w:t>
      </w:r>
    </w:p>
    <w:p w:rsidR="00B55229" w:rsidRPr="00B55229" w:rsidRDefault="00B55229" w:rsidP="00B55229">
      <w:r w:rsidRPr="00B55229">
        <w:t>Horario: de _____ a _____ horas</w:t>
      </w:r>
    </w:p>
    <w:p w:rsidR="00B55229" w:rsidRPr="00B55229" w:rsidRDefault="00B55229" w:rsidP="00B55229">
      <w:r w:rsidRPr="00B55229">
        <w:t>Descansos: _______________________________________________________________</w:t>
      </w:r>
    </w:p>
    <w:p w:rsidR="00B55229" w:rsidRPr="00B55229" w:rsidRDefault="00B55229" w:rsidP="00B55229"/>
    <w:p w:rsidR="00B55229" w:rsidRPr="00B55229" w:rsidRDefault="00B55229" w:rsidP="00B55229">
      <w:r w:rsidRPr="00B55229">
        <w:t>TOTAL HORAS EN EMPRESA: ________ horas</w:t>
      </w:r>
    </w:p>
    <w:p w:rsidR="00B55229" w:rsidRPr="00B55229" w:rsidRDefault="00B55229" w:rsidP="00B55229"/>
    <w:p w:rsidR="00B55229" w:rsidRPr="00B55229" w:rsidRDefault="00B55229" w:rsidP="00B55229">
      <w:r w:rsidRPr="00B55229">
        <w:t>NOTA: El horario se adaptará a las necesidades formativas y a la organización</w:t>
      </w:r>
    </w:p>
    <w:p w:rsidR="00B55229" w:rsidRPr="00B55229" w:rsidRDefault="00B55229" w:rsidP="00B55229">
      <w:r w:rsidRPr="00B55229">
        <w:t>de la empresa, respetando siempre la normativa de menores (si procede) y las</w:t>
      </w:r>
    </w:p>
    <w:p w:rsidR="00B55229" w:rsidRPr="00B55229" w:rsidRDefault="00B55229" w:rsidP="00B55229">
      <w:r w:rsidRPr="00B55229">
        <w:t>limitaciones establecidas en la normativa de FP Dual.</w:t>
      </w:r>
    </w:p>
    <w:p w:rsidR="00B55229" w:rsidRPr="00B55229" w:rsidRDefault="00B55229" w:rsidP="00B55229"/>
    <w:p w:rsidR="00B55229" w:rsidRPr="00B55229" w:rsidRDefault="00B55229" w:rsidP="00B55229">
      <w:r w:rsidRPr="00B55229">
        <w:t>CUARTA.- PROGRAMA FORMATIVO EN LA EMPRESA</w:t>
      </w:r>
    </w:p>
    <w:p w:rsidR="00B55229" w:rsidRPr="00B55229" w:rsidRDefault="00B55229" w:rsidP="00B55229"/>
    <w:p w:rsidR="00B55229" w:rsidRPr="00B55229" w:rsidRDefault="00B55229" w:rsidP="00B55229">
      <w:r w:rsidRPr="00B55229">
        <w:t>El alumnado realizará en la empresa actividades formativas relacionadas con</w:t>
      </w:r>
    </w:p>
    <w:p w:rsidR="00B55229" w:rsidRPr="00B55229" w:rsidRDefault="00B55229" w:rsidP="00B55229">
      <w:r w:rsidRPr="00B55229">
        <w:t>los siguientes Resultados de Aprendizaje del módulo 3160:</w:t>
      </w:r>
    </w:p>
    <w:p w:rsidR="00B55229" w:rsidRPr="00B55229" w:rsidRDefault="00B55229" w:rsidP="00B55229"/>
    <w:p w:rsidR="00B55229" w:rsidRPr="00B55229" w:rsidRDefault="00B55229" w:rsidP="00B55229">
      <w:r w:rsidRPr="00B55229">
        <w:t>RA1. Planifica proyectos de instalaciones eléctricas básicas, analizando el</w:t>
      </w:r>
    </w:p>
    <w:p w:rsidR="00B55229" w:rsidRPr="00B55229" w:rsidRDefault="00B55229" w:rsidP="00B55229">
      <w:r w:rsidRPr="00B55229">
        <w:t xml:space="preserve">     contexto y estableciendo las fases de desarrollo.</w:t>
      </w:r>
    </w:p>
    <w:p w:rsidR="00B55229" w:rsidRPr="00B55229" w:rsidRDefault="00B55229" w:rsidP="00B55229"/>
    <w:p w:rsidR="00B55229" w:rsidRPr="00B55229" w:rsidRDefault="00B55229" w:rsidP="00B55229">
      <w:r w:rsidRPr="00B55229">
        <w:t>RA2. Elabora documentación técnica de proyectos de instalaciones eléctricas</w:t>
      </w:r>
    </w:p>
    <w:p w:rsidR="00B55229" w:rsidRPr="00B55229" w:rsidRDefault="00B55229" w:rsidP="00B55229">
      <w:r w:rsidRPr="00B55229">
        <w:t xml:space="preserve">     básicas, aplicando criterios de calidad y normalización.</w:t>
      </w:r>
    </w:p>
    <w:p w:rsidR="00B55229" w:rsidRPr="00B55229" w:rsidRDefault="00B55229" w:rsidP="00B55229"/>
    <w:p w:rsidR="00B55229" w:rsidRPr="00B55229" w:rsidRDefault="00B55229" w:rsidP="00B55229">
      <w:r w:rsidRPr="00B55229">
        <w:t>RA3. Gestiona el desarrollo del proyecto, aplicando técnicas de trabajo</w:t>
      </w:r>
    </w:p>
    <w:p w:rsidR="00B55229" w:rsidRPr="00B55229" w:rsidRDefault="00B55229" w:rsidP="00B55229">
      <w:r w:rsidRPr="00B55229">
        <w:t xml:space="preserve">     colaborativo y resolución de problemas.</w:t>
      </w:r>
    </w:p>
    <w:p w:rsidR="00B55229" w:rsidRPr="00B55229" w:rsidRDefault="00B55229" w:rsidP="00B55229"/>
    <w:p w:rsidR="00B55229" w:rsidRPr="00B55229" w:rsidRDefault="00B55229" w:rsidP="00B55229">
      <w:r w:rsidRPr="00B55229">
        <w:t>RA4. Ejecuta proyectos de instalaciones eléctricas básicas, aplicando</w:t>
      </w:r>
    </w:p>
    <w:p w:rsidR="00B55229" w:rsidRPr="00B55229" w:rsidRDefault="00B55229" w:rsidP="00B55229">
      <w:r w:rsidRPr="00B55229">
        <w:t xml:space="preserve">     técnicas de montaje y verificación.</w:t>
      </w:r>
    </w:p>
    <w:p w:rsidR="00B55229" w:rsidRPr="00B55229" w:rsidRDefault="00B55229" w:rsidP="00B55229"/>
    <w:p w:rsidR="00B55229" w:rsidRPr="00B55229" w:rsidRDefault="00B55229" w:rsidP="00B55229">
      <w:r w:rsidRPr="00B55229">
        <w:t>RA5. Verifica el funcionamiento del proyecto, aplicando técnicas de medida</w:t>
      </w:r>
    </w:p>
    <w:p w:rsidR="00B55229" w:rsidRPr="00B55229" w:rsidRDefault="00B55229" w:rsidP="00B55229">
      <w:r w:rsidRPr="00B55229">
        <w:t xml:space="preserve">     y ajuste.</w:t>
      </w:r>
    </w:p>
    <w:p w:rsidR="00B55229" w:rsidRPr="00B55229" w:rsidRDefault="00B55229" w:rsidP="00B55229"/>
    <w:p w:rsidR="00B55229" w:rsidRPr="00B55229" w:rsidRDefault="00B55229" w:rsidP="00B55229">
      <w:r w:rsidRPr="00B55229">
        <w:t>RA6. Evalúa el resultado del proyecto, analizando el proceso seguido y</w:t>
      </w:r>
    </w:p>
    <w:p w:rsidR="00B55229" w:rsidRPr="00B55229" w:rsidRDefault="00B55229" w:rsidP="00B55229">
      <w:r w:rsidRPr="00B55229">
        <w:t xml:space="preserve">     proponiendo mejoras.</w:t>
      </w:r>
    </w:p>
    <w:p w:rsidR="00B55229" w:rsidRPr="00B55229" w:rsidRDefault="00B55229" w:rsidP="00B55229"/>
    <w:p w:rsidR="00B55229" w:rsidRPr="00B55229" w:rsidRDefault="00B55229" w:rsidP="00B55229">
      <w:r w:rsidRPr="00B55229">
        <w:t>ACTIVIDADES FORMATIVAS EN LA EMPRESA:</w:t>
      </w:r>
    </w:p>
    <w:p w:rsidR="00B55229" w:rsidRPr="00B55229" w:rsidRDefault="00B55229" w:rsidP="00B55229"/>
    <w:p w:rsidR="00B55229" w:rsidRPr="00B55229" w:rsidRDefault="00B55229" w:rsidP="00B55229">
      <w:r w:rsidRPr="00B55229">
        <w:t>1. Participación en proyectos reales de instalaciones eléctricas de baja</w:t>
      </w:r>
    </w:p>
    <w:p w:rsidR="00B55229" w:rsidRPr="00B55229" w:rsidRDefault="00B55229" w:rsidP="00B55229">
      <w:r w:rsidRPr="00B55229">
        <w:t xml:space="preserve">   tensión.</w:t>
      </w:r>
    </w:p>
    <w:p w:rsidR="00B55229" w:rsidRPr="00B55229" w:rsidRDefault="00B55229" w:rsidP="00B55229">
      <w:r w:rsidRPr="00B55229">
        <w:t>2. Colaboración en el replanteo de instalaciones.</w:t>
      </w:r>
    </w:p>
    <w:p w:rsidR="00B55229" w:rsidRPr="00B55229" w:rsidRDefault="00B55229" w:rsidP="00B55229">
      <w:r w:rsidRPr="00B55229">
        <w:t>3. Montaje de canalizaciones, cajas y mecanismos bajo supervisión.</w:t>
      </w:r>
    </w:p>
    <w:p w:rsidR="00B55229" w:rsidRPr="00B55229" w:rsidRDefault="00B55229" w:rsidP="00B55229">
      <w:r w:rsidRPr="00B55229">
        <w:t>4. Tendido de cableado eléctrico.</w:t>
      </w:r>
    </w:p>
    <w:p w:rsidR="00B55229" w:rsidRPr="00B55229" w:rsidRDefault="00B55229" w:rsidP="00B55229">
      <w:r w:rsidRPr="00B55229">
        <w:t>5. Instalación de equipos y elementos eléctricos.</w:t>
      </w:r>
    </w:p>
    <w:p w:rsidR="00B55229" w:rsidRPr="00B55229" w:rsidRDefault="00B55229" w:rsidP="00B55229">
      <w:r w:rsidRPr="00B55229">
        <w:t>6. Verificación y medidas en instalaciones.</w:t>
      </w:r>
    </w:p>
    <w:p w:rsidR="00B55229" w:rsidRPr="00B55229" w:rsidRDefault="00B55229" w:rsidP="00B55229">
      <w:r w:rsidRPr="00B55229">
        <w:t>7. Elaboración de documentación técnica (esquemas, listados, presupuestos).</w:t>
      </w:r>
    </w:p>
    <w:p w:rsidR="00B55229" w:rsidRPr="00B55229" w:rsidRDefault="00B55229" w:rsidP="00B55229">
      <w:r w:rsidRPr="00B55229">
        <w:t>8. Trabajo en equipo con profesionales del sector.</w:t>
      </w:r>
    </w:p>
    <w:p w:rsidR="00B55229" w:rsidRPr="00B55229" w:rsidRDefault="00B55229" w:rsidP="00B55229">
      <w:r w:rsidRPr="00B55229">
        <w:lastRenderedPageBreak/>
        <w:t>9. Aplicación de normativa de seguridad y prevención de riesgos laborales.</w:t>
      </w:r>
    </w:p>
    <w:p w:rsidR="00B55229" w:rsidRPr="00B55229" w:rsidRDefault="00B55229" w:rsidP="00B55229"/>
    <w:p w:rsidR="00B55229" w:rsidRPr="00B55229" w:rsidRDefault="00B55229" w:rsidP="00B55229">
      <w:r w:rsidRPr="00B55229">
        <w:t>COMPETENCIAS A DESARROLLAR:</w:t>
      </w:r>
    </w:p>
    <w:p w:rsidR="00B55229" w:rsidRPr="00B55229" w:rsidRDefault="00B55229" w:rsidP="00B55229"/>
    <w:p w:rsidR="00B55229" w:rsidRPr="00B55229" w:rsidRDefault="00B55229" w:rsidP="00B55229">
      <w:r w:rsidRPr="00B55229">
        <w:t>- Competencias técnicas específicas del sector eléctrico-electrónico</w:t>
      </w:r>
    </w:p>
    <w:p w:rsidR="00B55229" w:rsidRPr="00B55229" w:rsidRDefault="00B55229" w:rsidP="00B55229">
      <w:r w:rsidRPr="00B55229">
        <w:t>- Trabajo en equipo</w:t>
      </w:r>
    </w:p>
    <w:p w:rsidR="00B55229" w:rsidRPr="00B55229" w:rsidRDefault="00B55229" w:rsidP="00B55229">
      <w:r w:rsidRPr="00B55229">
        <w:t>- Comunicación efectiva</w:t>
      </w:r>
    </w:p>
    <w:p w:rsidR="00B55229" w:rsidRPr="00B55229" w:rsidRDefault="00B55229" w:rsidP="00B55229">
      <w:r w:rsidRPr="00B55229">
        <w:t>- Resolución de problemas</w:t>
      </w:r>
    </w:p>
    <w:p w:rsidR="00B55229" w:rsidRPr="00B55229" w:rsidRDefault="00B55229" w:rsidP="00B55229">
      <w:r w:rsidRPr="00B55229">
        <w:t>- Organización y planificación</w:t>
      </w:r>
    </w:p>
    <w:p w:rsidR="00B55229" w:rsidRPr="00B55229" w:rsidRDefault="00B55229" w:rsidP="00B55229">
      <w:r w:rsidRPr="00B55229">
        <w:t>- Autonomía e iniciativa</w:t>
      </w:r>
    </w:p>
    <w:p w:rsidR="00B55229" w:rsidRPr="00B55229" w:rsidRDefault="00B55229" w:rsidP="00B55229">
      <w:r w:rsidRPr="00B55229">
        <w:t>- Responsabilidad profesional</w:t>
      </w:r>
    </w:p>
    <w:p w:rsidR="00B55229" w:rsidRDefault="00B55229" w:rsidP="00B55229"/>
    <w:p w:rsidR="00B55229" w:rsidRPr="00B55229" w:rsidRDefault="00B55229" w:rsidP="00B55229">
      <w:r w:rsidRPr="00B55229">
        <w:t>QUINTA.- TUTORIZACIÓN</w:t>
      </w:r>
    </w:p>
    <w:p w:rsidR="00B55229" w:rsidRPr="00B55229" w:rsidRDefault="00B55229" w:rsidP="00B55229">
      <w:r w:rsidRPr="00B55229">
        <w:t>TUTOR/A DEL CENTRO EDUCATIVO:</w:t>
      </w:r>
    </w:p>
    <w:p w:rsidR="00B55229" w:rsidRPr="00B55229" w:rsidRDefault="00B55229" w:rsidP="00B55229">
      <w:r w:rsidRPr="00B55229">
        <w:t>Nombre: _____________________________________________</w:t>
      </w:r>
    </w:p>
    <w:p w:rsidR="00B55229" w:rsidRPr="00B55229" w:rsidRDefault="00B55229" w:rsidP="00B55229">
      <w:r w:rsidRPr="00B55229">
        <w:t>Departamento: Electricidad y Electrónica</w:t>
      </w:r>
    </w:p>
    <w:p w:rsidR="00B55229" w:rsidRPr="00B55229" w:rsidRDefault="00B55229" w:rsidP="00B55229">
      <w:r w:rsidRPr="00B55229">
        <w:t>Teléfono: ____________________</w:t>
      </w:r>
    </w:p>
    <w:p w:rsidR="00B55229" w:rsidRPr="00B55229" w:rsidRDefault="00B55229" w:rsidP="00B55229">
      <w:r w:rsidRPr="00B55229">
        <w:t>Email: ________________________________________</w:t>
      </w:r>
    </w:p>
    <w:p w:rsidR="00B55229" w:rsidRPr="00B55229" w:rsidRDefault="00B55229" w:rsidP="00B55229"/>
    <w:p w:rsidR="00B55229" w:rsidRPr="00B55229" w:rsidRDefault="00B55229" w:rsidP="00B55229">
      <w:r w:rsidRPr="00B55229">
        <w:t>TUTOR/A DE LA EMPRESA:</w:t>
      </w:r>
    </w:p>
    <w:p w:rsidR="00B55229" w:rsidRPr="00B55229" w:rsidRDefault="00B55229" w:rsidP="00B55229">
      <w:r w:rsidRPr="00B55229">
        <w:t>Nombre: _____________________________________________</w:t>
      </w:r>
    </w:p>
    <w:p w:rsidR="00B55229" w:rsidRPr="00B55229" w:rsidRDefault="00B55229" w:rsidP="00B55229">
      <w:r w:rsidRPr="00B55229">
        <w:t>Cargo en la empresa: __________________________</w:t>
      </w:r>
    </w:p>
    <w:p w:rsidR="00B55229" w:rsidRPr="00B55229" w:rsidRDefault="00B55229" w:rsidP="00B55229">
      <w:r w:rsidRPr="00B55229">
        <w:t>Teléfono: ____________________</w:t>
      </w:r>
    </w:p>
    <w:p w:rsidR="00B55229" w:rsidRPr="00B55229" w:rsidRDefault="00B55229" w:rsidP="00B55229">
      <w:r w:rsidRPr="00B55229">
        <w:t>Email: ________________________________________</w:t>
      </w:r>
    </w:p>
    <w:p w:rsidR="00B55229" w:rsidRPr="00B55229" w:rsidRDefault="00B55229" w:rsidP="00B55229"/>
    <w:p w:rsidR="00B55229" w:rsidRPr="00B55229" w:rsidRDefault="00B55229" w:rsidP="00B55229">
      <w:r w:rsidRPr="00B55229">
        <w:t>FUNCIONES DEL TUTOR/A DEL CENTRO:</w:t>
      </w:r>
    </w:p>
    <w:p w:rsidR="00B55229" w:rsidRPr="00B55229" w:rsidRDefault="00B55229" w:rsidP="00B55229">
      <w:r w:rsidRPr="00B55229">
        <w:t>- Elaborar el programa formativo individualizado</w:t>
      </w:r>
    </w:p>
    <w:p w:rsidR="00B55229" w:rsidRPr="00B55229" w:rsidRDefault="00B55229" w:rsidP="00B55229">
      <w:r w:rsidRPr="00B55229">
        <w:lastRenderedPageBreak/>
        <w:t>- Realizar el seguimiento del alumnado mediante visitas a la empresa</w:t>
      </w:r>
    </w:p>
    <w:p w:rsidR="00B55229" w:rsidRPr="00B55229" w:rsidRDefault="00B55229" w:rsidP="00B55229">
      <w:r w:rsidRPr="00B55229">
        <w:t>- Coordinarse con el tutor/a de empresa</w:t>
      </w:r>
    </w:p>
    <w:p w:rsidR="00B55229" w:rsidRPr="00B55229" w:rsidRDefault="00B55229" w:rsidP="00B55229">
      <w:r w:rsidRPr="00B55229">
        <w:t>- Evaluar las actividades realizadas en la empresa</w:t>
      </w:r>
    </w:p>
    <w:p w:rsidR="00B55229" w:rsidRPr="00B55229" w:rsidRDefault="00B55229" w:rsidP="00B55229">
      <w:r w:rsidRPr="00B55229">
        <w:t>- Resolver incidencias que puedan surgir</w:t>
      </w:r>
    </w:p>
    <w:p w:rsidR="00B55229" w:rsidRPr="00B55229" w:rsidRDefault="00B55229" w:rsidP="00B55229"/>
    <w:p w:rsidR="00B55229" w:rsidRPr="00B55229" w:rsidRDefault="00B55229" w:rsidP="00B55229">
      <w:r w:rsidRPr="00B55229">
        <w:t>FUNCIONES DEL TUTOR/A DE LA EMPRESA:</w:t>
      </w:r>
    </w:p>
    <w:p w:rsidR="00B55229" w:rsidRPr="00B55229" w:rsidRDefault="00B55229" w:rsidP="00B55229">
      <w:r w:rsidRPr="00B55229">
        <w:t>- Acoger y orientar al alumnado en la empresa</w:t>
      </w:r>
    </w:p>
    <w:p w:rsidR="00B55229" w:rsidRPr="00B55229" w:rsidRDefault="00B55229" w:rsidP="00B55229">
      <w:r w:rsidRPr="00B55229">
        <w:t>- Organizar y supervisar las actividades formativas</w:t>
      </w:r>
    </w:p>
    <w:p w:rsidR="00B55229" w:rsidRPr="00B55229" w:rsidRDefault="00B55229" w:rsidP="00B55229">
      <w:r w:rsidRPr="00B55229">
        <w:t>- Coordinar al personal de la empresa que participe en la formación</w:t>
      </w:r>
    </w:p>
    <w:p w:rsidR="00B55229" w:rsidRPr="00B55229" w:rsidRDefault="00B55229" w:rsidP="00B55229">
      <w:r w:rsidRPr="00B55229">
        <w:t>- Realizar el seguimiento del alumnado</w:t>
      </w:r>
    </w:p>
    <w:p w:rsidR="00B55229" w:rsidRPr="00B55229" w:rsidRDefault="00B55229" w:rsidP="00B55229">
      <w:r w:rsidRPr="00B55229">
        <w:t>- Cumplimentar las fichas de seguimiento</w:t>
      </w:r>
    </w:p>
    <w:p w:rsidR="00B55229" w:rsidRPr="00B55229" w:rsidRDefault="00B55229" w:rsidP="00B55229">
      <w:r w:rsidRPr="00B55229">
        <w:t>- Informar al tutor/a del centro sobre el desarrollo de la formación</w:t>
      </w:r>
    </w:p>
    <w:p w:rsidR="00B55229" w:rsidRPr="00B55229" w:rsidRDefault="00B55229" w:rsidP="00B55229">
      <w:r w:rsidRPr="00B55229">
        <w:t>- Emitir informe de valoración final</w:t>
      </w:r>
    </w:p>
    <w:p w:rsidR="00B55229" w:rsidRPr="00B55229" w:rsidRDefault="00B55229" w:rsidP="00B55229"/>
    <w:p w:rsidR="00B55229" w:rsidRPr="00B55229" w:rsidRDefault="00B55229" w:rsidP="00B55229">
      <w:r w:rsidRPr="00B55229">
        <w:t>SEGUIMIENTO:</w:t>
      </w:r>
    </w:p>
    <w:p w:rsidR="00B55229" w:rsidRPr="00B55229" w:rsidRDefault="00B55229" w:rsidP="00B55229">
      <w:r w:rsidRPr="00B55229">
        <w:t>- Se realizarán al menos DOS visitas del tutor/a del centro a la empresa</w:t>
      </w:r>
    </w:p>
    <w:p w:rsidR="00B55229" w:rsidRPr="00B55229" w:rsidRDefault="00B55229" w:rsidP="00B55229">
      <w:r w:rsidRPr="00B55229">
        <w:t>- El alumnado cumplimentará un CUADERNO DE SEGUIMIENTO</w:t>
      </w:r>
    </w:p>
    <w:p w:rsidR="00B55229" w:rsidRPr="00B55229" w:rsidRDefault="00B55229" w:rsidP="00B55229">
      <w:r w:rsidRPr="00B55229">
        <w:t>- Se mantendrá comunicación fluida entre ambos tutores/as mediante correo</w:t>
      </w:r>
    </w:p>
    <w:p w:rsidR="00B55229" w:rsidRPr="00B55229" w:rsidRDefault="00B55229" w:rsidP="00B55229">
      <w:r w:rsidRPr="00B55229">
        <w:t xml:space="preserve">  electrónico, teléfono y reuniones presenciales si es necesario</w:t>
      </w:r>
    </w:p>
    <w:p w:rsidR="00B55229" w:rsidRPr="00B55229" w:rsidRDefault="00B55229" w:rsidP="00B55229"/>
    <w:p w:rsidR="00B55229" w:rsidRPr="00B55229" w:rsidRDefault="00B55229" w:rsidP="00B55229">
      <w:r w:rsidRPr="00B55229">
        <w:t>SEXTA.- OBLIGACIONES DEL CENTRO EDUCATIVO</w:t>
      </w:r>
    </w:p>
    <w:p w:rsidR="00B55229" w:rsidRPr="00B55229" w:rsidRDefault="00B55229" w:rsidP="00B55229"/>
    <w:p w:rsidR="00B55229" w:rsidRPr="00B55229" w:rsidRDefault="00B55229" w:rsidP="00B55229">
      <w:r w:rsidRPr="00B55229">
        <w:t>El IES LAS MARINAS se compromete a:</w:t>
      </w:r>
    </w:p>
    <w:p w:rsidR="00B55229" w:rsidRPr="00B55229" w:rsidRDefault="00B55229" w:rsidP="00B55229"/>
    <w:p w:rsidR="00B55229" w:rsidRPr="00B55229" w:rsidRDefault="00B55229" w:rsidP="00B55229">
      <w:r w:rsidRPr="00B55229">
        <w:t>a) Designar un tutor/a responsable del seguimiento del programa formativo.</w:t>
      </w:r>
    </w:p>
    <w:p w:rsidR="00B55229" w:rsidRPr="00B55229" w:rsidRDefault="00B55229" w:rsidP="00B55229">
      <w:r w:rsidRPr="00B55229">
        <w:t>b) Elaborar el programa formativo individualizado del alumnado.</w:t>
      </w:r>
    </w:p>
    <w:p w:rsidR="00B55229" w:rsidRPr="00B55229" w:rsidRDefault="00B55229" w:rsidP="00B55229">
      <w:r w:rsidRPr="00B55229">
        <w:t>c) Realizar el seguimiento y evaluación de las actividades formativas.</w:t>
      </w:r>
    </w:p>
    <w:p w:rsidR="00B55229" w:rsidRPr="00B55229" w:rsidRDefault="00B55229" w:rsidP="00B55229">
      <w:r w:rsidRPr="00B55229">
        <w:lastRenderedPageBreak/>
        <w:t>d) Informar a la empresa sobre el programa formativo del ciclo.</w:t>
      </w:r>
    </w:p>
    <w:p w:rsidR="00B55229" w:rsidRPr="00B55229" w:rsidRDefault="00B55229" w:rsidP="00B55229">
      <w:r w:rsidRPr="00B55229">
        <w:t>e) Proporcionar a la empresa la documentación necesaria (fichas de</w:t>
      </w:r>
    </w:p>
    <w:p w:rsidR="00B55229" w:rsidRPr="00B55229" w:rsidRDefault="00B55229" w:rsidP="00B55229">
      <w:r w:rsidRPr="00B55229">
        <w:t xml:space="preserve">   seguimiento, rúbricas de evaluación, etc.).</w:t>
      </w:r>
    </w:p>
    <w:p w:rsidR="00B55229" w:rsidRPr="00B55229" w:rsidRDefault="00B55229" w:rsidP="00B55229">
      <w:r w:rsidRPr="00B55229">
        <w:t>f) Gestionar la cobertura del alumnado por el seguro escolar.</w:t>
      </w:r>
    </w:p>
    <w:p w:rsidR="00B55229" w:rsidRPr="00B55229" w:rsidRDefault="00B55229" w:rsidP="00B55229">
      <w:r w:rsidRPr="00B55229">
        <w:t>g) Informar al alumnado y a sus familias sobre el programa dual.</w:t>
      </w:r>
    </w:p>
    <w:p w:rsidR="00B55229" w:rsidRPr="00B55229" w:rsidRDefault="00B55229" w:rsidP="00B55229">
      <w:r w:rsidRPr="00B55229">
        <w:t>h) Verificar que el alumnado dispone del seguro de accidentes y</w:t>
      </w:r>
    </w:p>
    <w:p w:rsidR="00B55229" w:rsidRPr="00B55229" w:rsidRDefault="00B55229" w:rsidP="00B55229">
      <w:r w:rsidRPr="00B55229">
        <w:t xml:space="preserve">   responsabilidad civil.</w:t>
      </w:r>
    </w:p>
    <w:p w:rsidR="00B55229" w:rsidRPr="00B55229" w:rsidRDefault="00B55229" w:rsidP="00B55229"/>
    <w:p w:rsidR="00B55229" w:rsidRPr="00B55229" w:rsidRDefault="00B55229" w:rsidP="00B55229">
      <w:r w:rsidRPr="00B55229">
        <w:t>SÉPTIMA.- OBLIGACIONES DE LA EMPRESA</w:t>
      </w:r>
    </w:p>
    <w:p w:rsidR="00B55229" w:rsidRPr="00B55229" w:rsidRDefault="00B55229" w:rsidP="00B55229">
      <w:r w:rsidRPr="00B55229">
        <w:t>La empresa ______________________ se compromete a:</w:t>
      </w:r>
    </w:p>
    <w:p w:rsidR="00B55229" w:rsidRPr="00B55229" w:rsidRDefault="00B55229" w:rsidP="00B55229"/>
    <w:p w:rsidR="00B55229" w:rsidRPr="00B55229" w:rsidRDefault="00B55229" w:rsidP="00B55229">
      <w:r w:rsidRPr="00B55229">
        <w:t>a) Designar un tutor/a responsable de la formación del alumnado en la empresa.</w:t>
      </w:r>
    </w:p>
    <w:p w:rsidR="00B55229" w:rsidRPr="00B55229" w:rsidRDefault="00B55229" w:rsidP="00B55229">
      <w:r w:rsidRPr="00B55229">
        <w:t>b) Proporcionar al alumnado los medios y recursos necesarios para el</w:t>
      </w:r>
    </w:p>
    <w:p w:rsidR="00B55229" w:rsidRPr="00B55229" w:rsidRDefault="00B55229" w:rsidP="00B55229">
      <w:r w:rsidRPr="00B55229">
        <w:t xml:space="preserve">   desarrollo de las actividades formativas.</w:t>
      </w:r>
    </w:p>
    <w:p w:rsidR="00B55229" w:rsidRPr="00B55229" w:rsidRDefault="00B55229" w:rsidP="00B55229">
      <w:r w:rsidRPr="00B55229">
        <w:t>c) Cumplir la normativa vigente en materia de seguridad y salud laboral,</w:t>
      </w:r>
    </w:p>
    <w:p w:rsidR="00B55229" w:rsidRPr="00B55229" w:rsidRDefault="00B55229" w:rsidP="00B55229">
      <w:r w:rsidRPr="00B55229">
        <w:t xml:space="preserve">   y adoptar las medidas necesarias para garantizar la seguridad del</w:t>
      </w:r>
    </w:p>
    <w:p w:rsidR="00B55229" w:rsidRPr="00B55229" w:rsidRDefault="00B55229" w:rsidP="00B55229">
      <w:r w:rsidRPr="00B55229">
        <w:t xml:space="preserve">   alumnado.</w:t>
      </w:r>
    </w:p>
    <w:p w:rsidR="00B55229" w:rsidRPr="00B55229" w:rsidRDefault="00B55229" w:rsidP="00B55229">
      <w:r w:rsidRPr="00B55229">
        <w:t>d) Proporcionar al alumnado, cuando sea necesario, los equipos de protección</w:t>
      </w:r>
    </w:p>
    <w:p w:rsidR="00B55229" w:rsidRPr="00B55229" w:rsidRDefault="00B55229" w:rsidP="00B55229">
      <w:r w:rsidRPr="00B55229">
        <w:t xml:space="preserve">   individual requeridos.</w:t>
      </w:r>
    </w:p>
    <w:p w:rsidR="00B55229" w:rsidRPr="00B55229" w:rsidRDefault="00B55229" w:rsidP="00B55229">
      <w:r w:rsidRPr="00B55229">
        <w:t>e) Formar al alumnado en prevención de riesgos laborales específicos de</w:t>
      </w:r>
    </w:p>
    <w:p w:rsidR="00B55229" w:rsidRPr="00B55229" w:rsidRDefault="00B55229" w:rsidP="00B55229">
      <w:r w:rsidRPr="00B55229">
        <w:t xml:space="preserve">   las actividades a realizar.</w:t>
      </w:r>
    </w:p>
    <w:p w:rsidR="00B55229" w:rsidRPr="00B55229" w:rsidRDefault="00B55229" w:rsidP="00B55229">
      <w:r w:rsidRPr="00B55229">
        <w:t>f) Facilitar el acceso del tutor/a del centro a las instalaciones para</w:t>
      </w:r>
    </w:p>
    <w:p w:rsidR="00B55229" w:rsidRPr="00B55229" w:rsidRDefault="00B55229" w:rsidP="00B55229">
      <w:r w:rsidRPr="00B55229">
        <w:t xml:space="preserve">   realizar el seguimiento.</w:t>
      </w:r>
    </w:p>
    <w:p w:rsidR="00B55229" w:rsidRPr="00B55229" w:rsidRDefault="00B55229" w:rsidP="00B55229">
      <w:r w:rsidRPr="00B55229">
        <w:t>g) Cumplimentar las fichas de seguimiento del alumnado.</w:t>
      </w:r>
    </w:p>
    <w:p w:rsidR="00B55229" w:rsidRPr="00B55229" w:rsidRDefault="00B55229" w:rsidP="00B55229">
      <w:r w:rsidRPr="00B55229">
        <w:t>h) Emitir un informe de valoración final del alumnado.</w:t>
      </w:r>
    </w:p>
    <w:p w:rsidR="00B55229" w:rsidRPr="00B55229" w:rsidRDefault="00B55229" w:rsidP="00B55229">
      <w:r w:rsidRPr="00B55229">
        <w:t>i) Comunicar inmediatamente al centro cualquier incidencia, falta o</w:t>
      </w:r>
    </w:p>
    <w:p w:rsidR="00B55229" w:rsidRPr="00B55229" w:rsidRDefault="00B55229" w:rsidP="00B55229">
      <w:r w:rsidRPr="00B55229">
        <w:t xml:space="preserve">   accidente del alumnado.</w:t>
      </w:r>
    </w:p>
    <w:p w:rsidR="00B55229" w:rsidRPr="00B55229" w:rsidRDefault="00B55229" w:rsidP="00B55229">
      <w:r w:rsidRPr="00B55229">
        <w:lastRenderedPageBreak/>
        <w:t>j) No establecer con el alumnado ninguna relación laboral.</w:t>
      </w:r>
    </w:p>
    <w:p w:rsidR="00B55229" w:rsidRPr="00B55229" w:rsidRDefault="00B55229" w:rsidP="00B55229"/>
    <w:p w:rsidR="00B55229" w:rsidRPr="00B55229" w:rsidRDefault="00B55229" w:rsidP="00B55229">
      <w:r w:rsidRPr="00B55229">
        <w:t>OCTAVA.- OBLIGACIONES DEL ALUMNADO</w:t>
      </w:r>
    </w:p>
    <w:p w:rsidR="00B55229" w:rsidRPr="00B55229" w:rsidRDefault="00B55229" w:rsidP="00B55229">
      <w:r w:rsidRPr="00B55229">
        <w:t>El alumno/a participante se compromete a:</w:t>
      </w:r>
    </w:p>
    <w:p w:rsidR="00B55229" w:rsidRPr="00B55229" w:rsidRDefault="00B55229" w:rsidP="00B55229"/>
    <w:p w:rsidR="00B55229" w:rsidRPr="00B55229" w:rsidRDefault="00B55229" w:rsidP="00B55229">
      <w:r w:rsidRPr="00B55229">
        <w:t>a) Asistir con puntualidad a la empresa según el horario establecido.</w:t>
      </w:r>
    </w:p>
    <w:p w:rsidR="00B55229" w:rsidRPr="00B55229" w:rsidRDefault="00B55229" w:rsidP="00B55229">
      <w:r w:rsidRPr="00B55229">
        <w:t>b) Seguir las indicaciones del tutor/a de la empresa y del personal de</w:t>
      </w:r>
    </w:p>
    <w:p w:rsidR="00B55229" w:rsidRPr="00B55229" w:rsidRDefault="00B55229" w:rsidP="00B55229">
      <w:r w:rsidRPr="00B55229">
        <w:t xml:space="preserve">   la misma.</w:t>
      </w:r>
    </w:p>
    <w:p w:rsidR="00B55229" w:rsidRPr="00B55229" w:rsidRDefault="00B55229" w:rsidP="00B55229">
      <w:r w:rsidRPr="00B55229">
        <w:t>c) Cumplir las normas de funcionamiento, seguridad e higiene de la empresa.</w:t>
      </w:r>
    </w:p>
    <w:p w:rsidR="00B55229" w:rsidRPr="00B55229" w:rsidRDefault="00B55229" w:rsidP="00B55229">
      <w:r w:rsidRPr="00B55229">
        <w:t>d) Desarrollar las actividades formativas programadas con diligencia y</w:t>
      </w:r>
    </w:p>
    <w:p w:rsidR="00B55229" w:rsidRPr="00B55229" w:rsidRDefault="00B55229" w:rsidP="00B55229">
      <w:r w:rsidRPr="00B55229">
        <w:t xml:space="preserve">   aprovechamiento.</w:t>
      </w:r>
    </w:p>
    <w:p w:rsidR="00B55229" w:rsidRPr="00B55229" w:rsidRDefault="00B55229" w:rsidP="00B55229">
      <w:r w:rsidRPr="00B55229">
        <w:t>e) Guardar confidencialidad sobre la información de la empresa a la que</w:t>
      </w:r>
    </w:p>
    <w:p w:rsidR="00B55229" w:rsidRPr="00B55229" w:rsidRDefault="00B55229" w:rsidP="00B55229">
      <w:r w:rsidRPr="00B55229">
        <w:t xml:space="preserve">   tenga acceso.</w:t>
      </w:r>
    </w:p>
    <w:p w:rsidR="00B55229" w:rsidRPr="00B55229" w:rsidRDefault="00B55229" w:rsidP="00B55229">
      <w:r w:rsidRPr="00B55229">
        <w:t>f) Cumplimentar el cuaderno de seguimiento.</w:t>
      </w:r>
    </w:p>
    <w:p w:rsidR="00B55229" w:rsidRPr="00B55229" w:rsidRDefault="00B55229" w:rsidP="00B55229">
      <w:r w:rsidRPr="00B55229">
        <w:t>g) Mantener una actitud respetuosa y profesional.</w:t>
      </w:r>
    </w:p>
    <w:p w:rsidR="00B55229" w:rsidRPr="00B55229" w:rsidRDefault="00B55229" w:rsidP="00B55229">
      <w:r w:rsidRPr="00B55229">
        <w:t>h) Comunicar al tutor/a del centro y de la empresa cualquier incidencia.</w:t>
      </w:r>
    </w:p>
    <w:p w:rsidR="00B55229" w:rsidRPr="00B55229" w:rsidRDefault="00B55229" w:rsidP="00B55229">
      <w:r w:rsidRPr="00B55229">
        <w:t>i) Utilizar correctamente los equipos de protección individual.</w:t>
      </w:r>
    </w:p>
    <w:p w:rsidR="00B55229" w:rsidRPr="00B55229" w:rsidRDefault="00B55229" w:rsidP="00B55229">
      <w:r w:rsidRPr="00B55229">
        <w:t>j) No ausentarse sin autorización.</w:t>
      </w:r>
    </w:p>
    <w:p w:rsidR="00B55229" w:rsidRPr="00B55229" w:rsidRDefault="00B55229" w:rsidP="00B55229"/>
    <w:p w:rsidR="00B55229" w:rsidRPr="00B55229" w:rsidRDefault="00B55229" w:rsidP="00B55229">
      <w:r w:rsidRPr="00B55229">
        <w:t>NOVENA.- NATURALEZA DE LA FORMACIÓN</w:t>
      </w:r>
    </w:p>
    <w:p w:rsidR="00B55229" w:rsidRPr="00B55229" w:rsidRDefault="00B55229" w:rsidP="00B55229">
      <w:r w:rsidRPr="00B55229">
        <w:t>Las actividades formativas realizadas en la empresa NO tendrán carácter</w:t>
      </w:r>
    </w:p>
    <w:p w:rsidR="00B55229" w:rsidRPr="00B55229" w:rsidRDefault="00B55229" w:rsidP="00B55229">
      <w:r w:rsidRPr="00B55229">
        <w:t>laboral ni supondrán relación contractual alguna entre el alumnado y la</w:t>
      </w:r>
    </w:p>
    <w:p w:rsidR="00B55229" w:rsidRPr="00B55229" w:rsidRDefault="00B55229" w:rsidP="00B55229">
      <w:r w:rsidRPr="00B55229">
        <w:t>empresa.</w:t>
      </w:r>
    </w:p>
    <w:p w:rsidR="00B55229" w:rsidRPr="00B55229" w:rsidRDefault="00B55229" w:rsidP="00B55229"/>
    <w:p w:rsidR="00B55229" w:rsidRPr="00B55229" w:rsidRDefault="00B55229" w:rsidP="00B55229">
      <w:r w:rsidRPr="00B55229">
        <w:t>El alumnado NO podrá sustituir la actividad laboral de los trabajadores/as</w:t>
      </w:r>
    </w:p>
    <w:p w:rsidR="00B55229" w:rsidRPr="00B55229" w:rsidRDefault="00B55229" w:rsidP="00B55229">
      <w:r w:rsidRPr="00B55229">
        <w:t>de la empresa.</w:t>
      </w:r>
    </w:p>
    <w:p w:rsidR="00B55229" w:rsidRPr="00B55229" w:rsidRDefault="00B55229" w:rsidP="00B55229">
      <w:r w:rsidRPr="00B55229">
        <w:t>DÉCIMA.- SEGURO ESCOLAR Y RESPONSABILIDAD CIV</w:t>
      </w:r>
    </w:p>
    <w:p w:rsidR="00B55229" w:rsidRPr="00B55229" w:rsidRDefault="00B55229" w:rsidP="00B55229">
      <w:r w:rsidRPr="00B55229">
        <w:lastRenderedPageBreak/>
        <w:t>El alumnado participante está cubierto por:</w:t>
      </w:r>
    </w:p>
    <w:p w:rsidR="00B55229" w:rsidRPr="00B55229" w:rsidRDefault="00B55229" w:rsidP="00B55229"/>
    <w:p w:rsidR="00B55229" w:rsidRPr="00B55229" w:rsidRDefault="00B55229" w:rsidP="00B55229">
      <w:r w:rsidRPr="00B55229">
        <w:t>a) SEGURO ESCOLAR (si tiene 16 años o más): según normativa vigente.</w:t>
      </w:r>
    </w:p>
    <w:p w:rsidR="00B55229" w:rsidRPr="00B55229" w:rsidRDefault="00B55229" w:rsidP="00B55229"/>
    <w:p w:rsidR="00B55229" w:rsidRPr="00B55229" w:rsidRDefault="00B55229" w:rsidP="00B55229">
      <w:r w:rsidRPr="00B55229">
        <w:t>b) SEGURO DE ACCIDENTES Y RESPONSABILIDAD CIVIL: el centro educativo</w:t>
      </w:r>
    </w:p>
    <w:p w:rsidR="00B55229" w:rsidRPr="00B55229" w:rsidRDefault="00B55229" w:rsidP="00B55229">
      <w:r w:rsidRPr="00B55229">
        <w:t xml:space="preserve">   gestionará la cobertura mediante:</w:t>
      </w:r>
    </w:p>
    <w:p w:rsidR="00B55229" w:rsidRPr="00B55229" w:rsidRDefault="00B55229" w:rsidP="00B55229">
      <w:r w:rsidRPr="00B55229">
        <w:t xml:space="preserve">   </w:t>
      </w:r>
    </w:p>
    <w:p w:rsidR="00B55229" w:rsidRPr="00B55229" w:rsidRDefault="00B55229" w:rsidP="00B55229">
      <w:r w:rsidRPr="00B55229">
        <w:t xml:space="preserve">   □ Póliza de la Consejería de Desarrollo Educativo y Formación Profesional</w:t>
      </w:r>
    </w:p>
    <w:p w:rsidR="00B55229" w:rsidRPr="00B55229" w:rsidRDefault="00B55229" w:rsidP="00B55229">
      <w:r w:rsidRPr="00B55229">
        <w:t xml:space="preserve">   □ Póliza específica del centro</w:t>
      </w:r>
    </w:p>
    <w:p w:rsidR="00B55229" w:rsidRPr="00B55229" w:rsidRDefault="00B55229" w:rsidP="00B55229">
      <w:r w:rsidRPr="00B55229">
        <w:t xml:space="preserve">   </w:t>
      </w:r>
    </w:p>
    <w:p w:rsidR="00B55229" w:rsidRPr="00B55229" w:rsidRDefault="00B55229" w:rsidP="00B55229">
      <w:r w:rsidRPr="00B55229">
        <w:t xml:space="preserve">   Compañía: ________________________________</w:t>
      </w:r>
    </w:p>
    <w:p w:rsidR="00B55229" w:rsidRPr="00B55229" w:rsidRDefault="00B55229" w:rsidP="00B55229">
      <w:r w:rsidRPr="00B55229">
        <w:t xml:space="preserve">   Nº de Póliza: ___________________________</w:t>
      </w:r>
    </w:p>
    <w:p w:rsidR="00B55229" w:rsidRPr="00B55229" w:rsidRDefault="00B55229" w:rsidP="00B55229">
      <w:r w:rsidRPr="00B55229">
        <w:t xml:space="preserve">   Cobertura: _____________________________________________________________</w:t>
      </w:r>
    </w:p>
    <w:p w:rsidR="00B55229" w:rsidRPr="00B55229" w:rsidRDefault="00B55229" w:rsidP="00B55229"/>
    <w:p w:rsidR="00B55229" w:rsidRPr="00B55229" w:rsidRDefault="00B55229" w:rsidP="00B55229">
      <w:r w:rsidRPr="00B55229">
        <w:t>El alumnado queda expresamente excluido de la cobertura del seguro de</w:t>
      </w:r>
    </w:p>
    <w:p w:rsidR="00B55229" w:rsidRPr="00B55229" w:rsidRDefault="00B55229" w:rsidP="00B55229">
      <w:r w:rsidRPr="00B55229">
        <w:t>responsabilidad civil de la empresa.</w:t>
      </w:r>
    </w:p>
    <w:p w:rsidR="00B55229" w:rsidRPr="00B55229" w:rsidRDefault="00B55229" w:rsidP="00B55229">
      <w:r w:rsidRPr="00B55229">
        <w:t>UNDÉCIMA.- PREVENCIÓN DE RIESGOS LABORALES</w:t>
      </w:r>
    </w:p>
    <w:p w:rsidR="00B55229" w:rsidRPr="00B55229" w:rsidRDefault="00B55229" w:rsidP="00B55229"/>
    <w:p w:rsidR="00B55229" w:rsidRPr="00B55229" w:rsidRDefault="00B55229" w:rsidP="00B55229">
      <w:r w:rsidRPr="00B55229">
        <w:t>La empresa se compromete a:</w:t>
      </w:r>
    </w:p>
    <w:p w:rsidR="00B55229" w:rsidRPr="00B55229" w:rsidRDefault="00B55229" w:rsidP="00B55229">
      <w:r w:rsidRPr="00B55229">
        <w:t>a) Informar al alumnado de los riesgos existentes en el centro de trabajo</w:t>
      </w:r>
    </w:p>
    <w:p w:rsidR="00B55229" w:rsidRPr="00B55229" w:rsidRDefault="00B55229" w:rsidP="00B55229">
      <w:r w:rsidRPr="00B55229">
        <w:t xml:space="preserve">   y las medidas de protección y prevención.</w:t>
      </w:r>
    </w:p>
    <w:p w:rsidR="00B55229" w:rsidRPr="00B55229" w:rsidRDefault="00B55229" w:rsidP="00B55229">
      <w:r w:rsidRPr="00B55229">
        <w:t>b) Formar al alumnado en las medidas de emergencia.</w:t>
      </w:r>
    </w:p>
    <w:p w:rsidR="00B55229" w:rsidRPr="00B55229" w:rsidRDefault="00B55229" w:rsidP="00B55229">
      <w:r w:rsidRPr="00B55229">
        <w:t>c) Proporcionar los equipos de protección individual necesarios.</w:t>
      </w:r>
    </w:p>
    <w:p w:rsidR="00B55229" w:rsidRPr="00B55229" w:rsidRDefault="00B55229" w:rsidP="00B55229">
      <w:r w:rsidRPr="00B55229">
        <w:t>d) Cumplir la normativa de prevención aplicable a menores (si procede).</w:t>
      </w:r>
    </w:p>
    <w:p w:rsidR="00B55229" w:rsidRPr="00B55229" w:rsidRDefault="00B55229" w:rsidP="00B55229"/>
    <w:p w:rsidR="00B55229" w:rsidRPr="00B55229" w:rsidRDefault="00B55229" w:rsidP="00B55229">
      <w:r w:rsidRPr="00B55229">
        <w:t>El alumnado se compromete a:</w:t>
      </w:r>
    </w:p>
    <w:p w:rsidR="00B55229" w:rsidRPr="00B55229" w:rsidRDefault="00B55229" w:rsidP="00B55229">
      <w:r w:rsidRPr="00B55229">
        <w:t>a) Seguir las instrucciones en materia de prevención de riesgos laborales.</w:t>
      </w:r>
    </w:p>
    <w:p w:rsidR="00B55229" w:rsidRPr="00B55229" w:rsidRDefault="00B55229" w:rsidP="00B55229">
      <w:r w:rsidRPr="00B55229">
        <w:lastRenderedPageBreak/>
        <w:t>b) Utilizar correctamente los EPIs.</w:t>
      </w:r>
    </w:p>
    <w:p w:rsidR="00B55229" w:rsidRPr="00B55229" w:rsidRDefault="00B55229" w:rsidP="00B55229">
      <w:r w:rsidRPr="00B55229">
        <w:t>c) Comunicar inmediatamente cualquier situación de riesgo.</w:t>
      </w:r>
    </w:p>
    <w:p w:rsidR="00B55229" w:rsidRPr="00B55229" w:rsidRDefault="00B55229" w:rsidP="00B55229"/>
    <w:p w:rsidR="00B55229" w:rsidRPr="00B55229" w:rsidRDefault="00B55229" w:rsidP="00B55229">
      <w:r w:rsidRPr="00B55229">
        <w:t>DUODÉCIMA.- EVALUACIÓN</w:t>
      </w:r>
    </w:p>
    <w:p w:rsidR="00B55229" w:rsidRPr="00B55229" w:rsidRDefault="00B55229" w:rsidP="00B55229">
      <w:r w:rsidRPr="00B55229">
        <w:t>La evaluación del alumnado en el módulo 3160 corresponde al profesorado del</w:t>
      </w:r>
    </w:p>
    <w:p w:rsidR="00B55229" w:rsidRPr="00B55229" w:rsidRDefault="00B55229" w:rsidP="00B55229">
      <w:r w:rsidRPr="00B55229">
        <w:t>centro educativo.</w:t>
      </w:r>
    </w:p>
    <w:p w:rsidR="00B55229" w:rsidRPr="00B55229" w:rsidRDefault="00B55229" w:rsidP="00B55229">
      <w:r w:rsidRPr="00B55229">
        <w:t>El tutor/a de la empresa emitirá un INFORME DE VALORACIÓN que será tenido</w:t>
      </w:r>
    </w:p>
    <w:p w:rsidR="00B55229" w:rsidRPr="00B55229" w:rsidRDefault="00B55229" w:rsidP="00B55229">
      <w:r w:rsidRPr="00B55229">
        <w:t>en cuenta en la evaluación del módulo con un peso del 30% de la calificación</w:t>
      </w:r>
    </w:p>
    <w:p w:rsidR="00B55229" w:rsidRPr="00B55229" w:rsidRDefault="00B55229" w:rsidP="00B55229">
      <w:r w:rsidRPr="00B55229">
        <w:t>final.</w:t>
      </w:r>
    </w:p>
    <w:p w:rsidR="00B55229" w:rsidRPr="00B55229" w:rsidRDefault="00B55229" w:rsidP="00B55229">
      <w:r w:rsidRPr="00B55229">
        <w:t>El informe valorará:</w:t>
      </w:r>
    </w:p>
    <w:p w:rsidR="00B55229" w:rsidRPr="00B55229" w:rsidRDefault="00B55229" w:rsidP="00B55229">
      <w:r w:rsidRPr="00B55229">
        <w:t>- Grado de cumplimiento de las actividades formativas</w:t>
      </w:r>
    </w:p>
    <w:p w:rsidR="00B55229" w:rsidRPr="00B55229" w:rsidRDefault="00B55229" w:rsidP="00B55229">
      <w:r w:rsidRPr="00B55229">
        <w:t>- Competencias técnicas demostradas</w:t>
      </w:r>
    </w:p>
    <w:p w:rsidR="00B55229" w:rsidRPr="00B55229" w:rsidRDefault="00B55229" w:rsidP="00B55229">
      <w:r w:rsidRPr="00B55229">
        <w:t>- Actitud y comportamiento profesional</w:t>
      </w:r>
    </w:p>
    <w:p w:rsidR="00B55229" w:rsidRPr="00B55229" w:rsidRDefault="00B55229" w:rsidP="00B55229">
      <w:r w:rsidRPr="00B55229">
        <w:t>- Capacidad de trabajo en equipo</w:t>
      </w:r>
    </w:p>
    <w:p w:rsidR="00B55229" w:rsidRPr="00B55229" w:rsidRDefault="00B55229" w:rsidP="00B55229">
      <w:r w:rsidRPr="00B55229">
        <w:t>- Iniciativa y autonomía</w:t>
      </w:r>
    </w:p>
    <w:p w:rsidR="00B55229" w:rsidRPr="00B55229" w:rsidRDefault="00B55229" w:rsidP="00B55229">
      <w:r w:rsidRPr="00B55229">
        <w:t>- Puntualidad y asistencia</w:t>
      </w:r>
    </w:p>
    <w:p w:rsidR="00B55229" w:rsidRPr="00B55229" w:rsidRDefault="00B55229" w:rsidP="00B55229"/>
    <w:p w:rsidR="00B55229" w:rsidRPr="00B55229" w:rsidRDefault="00B55229" w:rsidP="00B55229">
      <w:r w:rsidRPr="00B55229">
        <w:t>DECIMOTERCERA.- PROPIEDAD INTELECTUAL Y CONFIDENCIALIDAD</w:t>
      </w:r>
    </w:p>
    <w:p w:rsidR="00B55229" w:rsidRPr="00B55229" w:rsidRDefault="00B55229" w:rsidP="00B55229">
      <w:r w:rsidRPr="00B55229">
        <w:t>El alumnado se compromete a no divulgar información confidencial de la</w:t>
      </w:r>
    </w:p>
    <w:p w:rsidR="00B55229" w:rsidRPr="00B55229" w:rsidRDefault="00B55229" w:rsidP="00B55229">
      <w:r w:rsidRPr="00B55229">
        <w:t>em</w:t>
      </w:r>
      <w:r>
        <w:t>p</w:t>
      </w:r>
      <w:r w:rsidRPr="00B55229">
        <w:t>resa a la que pudiera tener acceso durante su formación.</w:t>
      </w:r>
    </w:p>
    <w:p w:rsidR="00B55229" w:rsidRPr="00B55229" w:rsidRDefault="00B55229" w:rsidP="00B55229">
      <w:r w:rsidRPr="00B55229">
        <w:t>Los trabajos y proyectos realizados por el alumnado podrán ser utilizados</w:t>
      </w:r>
    </w:p>
    <w:p w:rsidR="00B55229" w:rsidRPr="00B55229" w:rsidRDefault="00B55229" w:rsidP="00B55229">
      <w:r w:rsidRPr="00B55229">
        <w:t>por el centro educativo con fines pedagógicos</w:t>
      </w:r>
    </w:p>
    <w:p w:rsidR="00B55229" w:rsidRPr="00B55229" w:rsidRDefault="00B55229" w:rsidP="00B55229">
      <w:r w:rsidRPr="00B55229">
        <w:t>DECIMOCUARTA.- RÉGIMEN DE FALTAS Y SANCIONES</w:t>
      </w:r>
    </w:p>
    <w:p w:rsidR="00B55229" w:rsidRPr="00B55229" w:rsidRDefault="00B55229" w:rsidP="00B55229">
      <w:r w:rsidRPr="00B55229">
        <w:t>Las faltas de asistencia o puntualidad del alumnado serán comunicadas por</w:t>
      </w:r>
    </w:p>
    <w:p w:rsidR="00B55229" w:rsidRPr="00B55229" w:rsidRDefault="00B55229" w:rsidP="00B55229">
      <w:r w:rsidRPr="00B55229">
        <w:t>la empresa al centro educativo.</w:t>
      </w:r>
    </w:p>
    <w:p w:rsidR="00B55229" w:rsidRPr="00B55229" w:rsidRDefault="00B55229" w:rsidP="00B55229">
      <w:r w:rsidRPr="00B55229">
        <w:t>Las faltas injustificadas pueden suponer la pérdida del derecho a evaluación</w:t>
      </w:r>
    </w:p>
    <w:p w:rsidR="00B55229" w:rsidRPr="00B55229" w:rsidRDefault="00B55229" w:rsidP="00B55229">
      <w:r w:rsidRPr="00B55229">
        <w:t>continua según el Reglamento de Organización y Funcionamiento del centro.</w:t>
      </w:r>
    </w:p>
    <w:p w:rsidR="00B55229" w:rsidRPr="00B55229" w:rsidRDefault="00B55229" w:rsidP="00B55229">
      <w:r w:rsidRPr="00B55229">
        <w:lastRenderedPageBreak/>
        <w:t>El incumplimiento grave de las obligaciones por parte del alumnado puede dar</w:t>
      </w:r>
    </w:p>
    <w:p w:rsidR="00B55229" w:rsidRPr="00B55229" w:rsidRDefault="00B55229" w:rsidP="00B55229">
      <w:r w:rsidRPr="00B55229">
        <w:t>lugar a la rescisión del convenio.</w:t>
      </w:r>
    </w:p>
    <w:p w:rsidR="00B55229" w:rsidRPr="00B55229" w:rsidRDefault="00B55229" w:rsidP="00B55229">
      <w:r w:rsidRPr="00B55229">
        <w:t>DECIMOQUINTA.- COMUNICACIÓN DE INCIDENCIAS</w:t>
      </w:r>
    </w:p>
    <w:p w:rsidR="00B55229" w:rsidRPr="00B55229" w:rsidRDefault="00B55229" w:rsidP="00B55229"/>
    <w:p w:rsidR="00B55229" w:rsidRPr="00B55229" w:rsidRDefault="00B55229" w:rsidP="00B55229">
      <w:r w:rsidRPr="00B55229">
        <w:t>Cualquier incidencia, accidente o circunstancia relevante será comunicada</w:t>
      </w:r>
    </w:p>
    <w:p w:rsidR="00B55229" w:rsidRPr="00B55229" w:rsidRDefault="00B55229" w:rsidP="00B55229">
      <w:r w:rsidRPr="00B55229">
        <w:t>inmediatamente por la empresa al tutor/a del centro educativo.</w:t>
      </w:r>
    </w:p>
    <w:p w:rsidR="00B55229" w:rsidRPr="00B55229" w:rsidRDefault="00B55229" w:rsidP="00B55229">
      <w:r w:rsidRPr="00B55229">
        <w:t>El centro comunicará a la empresa cualquier circunstancia que afecte al</w:t>
      </w:r>
    </w:p>
    <w:p w:rsidR="00B55229" w:rsidRDefault="00B55229" w:rsidP="00B55229">
      <w:r w:rsidRPr="00B55229">
        <w:t>desarrollo del programa formativo.</w:t>
      </w:r>
    </w:p>
    <w:p w:rsidR="00B55229" w:rsidRPr="00B55229" w:rsidRDefault="00B55229" w:rsidP="00B55229"/>
    <w:p w:rsidR="00B55229" w:rsidRPr="00B55229" w:rsidRDefault="00B55229" w:rsidP="00B55229">
      <w:r w:rsidRPr="00B55229">
        <w:t>DECIMOSEXTA.- PROTECCIÓN DE DATOS</w:t>
      </w:r>
    </w:p>
    <w:p w:rsidR="00B55229" w:rsidRPr="00B55229" w:rsidRDefault="00B55229" w:rsidP="00B55229">
      <w:r w:rsidRPr="00B55229">
        <w:t>En cumplimiento del Reglamento (UE) 2016/679 (RGPD) y la Ley Orgánica 3/2018</w:t>
      </w:r>
    </w:p>
    <w:p w:rsidR="00B55229" w:rsidRPr="00B55229" w:rsidRDefault="00B55229" w:rsidP="00B55229">
      <w:r w:rsidRPr="00B55229">
        <w:t>de Protección de Datos Personales y garantía de los derechos digitales:</w:t>
      </w:r>
    </w:p>
    <w:p w:rsidR="00B55229" w:rsidRPr="00B55229" w:rsidRDefault="00B55229" w:rsidP="00B55229"/>
    <w:p w:rsidR="00B55229" w:rsidRPr="00B55229" w:rsidRDefault="00B55229" w:rsidP="00B55229">
      <w:r w:rsidRPr="00B55229">
        <w:t>- Los datos personales del alumnado serán tratados exclusivamente para la</w:t>
      </w:r>
    </w:p>
    <w:p w:rsidR="00B55229" w:rsidRPr="00B55229" w:rsidRDefault="00B55229" w:rsidP="00B55229">
      <w:r w:rsidRPr="00B55229">
        <w:t xml:space="preserve">  gestión del programa formativo dual.</w:t>
      </w:r>
    </w:p>
    <w:p w:rsidR="00B55229" w:rsidRPr="00B55229" w:rsidRDefault="00B55229" w:rsidP="00B55229">
      <w:r w:rsidRPr="00B55229">
        <w:t>- La empresa se compromete a guardar confidencialidad sobre los datos</w:t>
      </w:r>
    </w:p>
    <w:p w:rsidR="00B55229" w:rsidRPr="00B55229" w:rsidRDefault="00B55229" w:rsidP="00B55229">
      <w:r w:rsidRPr="00B55229">
        <w:t xml:space="preserve">  personales del alumnado.</w:t>
      </w:r>
    </w:p>
    <w:p w:rsidR="00B55229" w:rsidRPr="00B55229" w:rsidRDefault="00B55229" w:rsidP="00B55229">
      <w:r w:rsidRPr="00B55229">
        <w:t>- El alumnado y sus representantes legales (si es menor) tienen derecho de</w:t>
      </w:r>
    </w:p>
    <w:p w:rsidR="00B55229" w:rsidRPr="00B55229" w:rsidRDefault="00B55229" w:rsidP="00B55229">
      <w:r w:rsidRPr="00B55229">
        <w:t xml:space="preserve">  acceso, rectificación, supresión y oposición sobre sus datos.</w:t>
      </w:r>
    </w:p>
    <w:p w:rsidR="00B55229" w:rsidRPr="00B55229" w:rsidRDefault="00B55229" w:rsidP="00B55229"/>
    <w:p w:rsidR="00B55229" w:rsidRPr="00B55229" w:rsidRDefault="00B55229" w:rsidP="00B55229"/>
    <w:p w:rsidR="00B55229" w:rsidRPr="00B55229" w:rsidRDefault="00B55229" w:rsidP="00B55229">
      <w:r w:rsidRPr="00B55229">
        <w:t>DECIMOSÉPTIMA.- VIGENCIA DEL CONVENIO</w:t>
      </w:r>
    </w:p>
    <w:p w:rsidR="00B55229" w:rsidRPr="00B55229" w:rsidRDefault="00B55229" w:rsidP="00B55229"/>
    <w:p w:rsidR="00B55229" w:rsidRPr="00B55229" w:rsidRDefault="00B55229" w:rsidP="00B55229">
      <w:r w:rsidRPr="00B55229">
        <w:t>El presente convenio tendrá vigencia desde el _____ de _____________ de 20___</w:t>
      </w:r>
    </w:p>
    <w:p w:rsidR="00B55229" w:rsidRPr="00B55229" w:rsidRDefault="00B55229" w:rsidP="00B55229">
      <w:r w:rsidRPr="00B55229">
        <w:t>hasta el _____ de _____________ de 20___.</w:t>
      </w:r>
    </w:p>
    <w:p w:rsidR="00B55229" w:rsidRPr="00B55229" w:rsidRDefault="00B55229" w:rsidP="00B55229"/>
    <w:p w:rsidR="00B55229" w:rsidRPr="00B55229" w:rsidRDefault="00B55229" w:rsidP="00B55229">
      <w:r w:rsidRPr="00B55229">
        <w:t>Podrá prorrogarse mediante acuerdo expreso de ambas partes.</w:t>
      </w:r>
    </w:p>
    <w:p w:rsidR="00B55229" w:rsidRPr="00B55229" w:rsidRDefault="00B55229" w:rsidP="00B55229"/>
    <w:p w:rsidR="00B55229" w:rsidRPr="00B55229" w:rsidRDefault="00B55229" w:rsidP="00B55229"/>
    <w:p w:rsidR="00B55229" w:rsidRPr="00B55229" w:rsidRDefault="00B55229" w:rsidP="00B55229">
      <w:r w:rsidRPr="00B55229">
        <w:t>DECIMOCTAVA.- MODIFICACIÓN DEL CONVENIO</w:t>
      </w:r>
    </w:p>
    <w:p w:rsidR="00B55229" w:rsidRPr="00B55229" w:rsidRDefault="00B55229" w:rsidP="00B55229">
      <w:r w:rsidRPr="00B55229">
        <w:t>El presente convenio podrá ser modificado por acuerdo de ambas partes</w:t>
      </w:r>
    </w:p>
    <w:p w:rsidR="00B55229" w:rsidRPr="00B55229" w:rsidRDefault="00B55229" w:rsidP="00B55229">
      <w:r w:rsidRPr="00B55229">
        <w:t>mediante adenda firmada.</w:t>
      </w:r>
    </w:p>
    <w:p w:rsidR="00B55229" w:rsidRPr="00B55229" w:rsidRDefault="00B55229" w:rsidP="00B55229"/>
    <w:p w:rsidR="00B55229" w:rsidRPr="00B55229" w:rsidRDefault="00B55229" w:rsidP="00B55229">
      <w:r w:rsidRPr="00B55229">
        <w:t>DECIMONOVENA.- RESOLUCIÓN DEL CONVENIO</w:t>
      </w:r>
    </w:p>
    <w:p w:rsidR="00B55229" w:rsidRPr="00B55229" w:rsidRDefault="00B55229" w:rsidP="00B55229">
      <w:r w:rsidRPr="00B55229">
        <w:t>El convenio podrá resolverse:</w:t>
      </w:r>
    </w:p>
    <w:p w:rsidR="00B55229" w:rsidRPr="00B55229" w:rsidRDefault="00B55229" w:rsidP="00B55229">
      <w:r w:rsidRPr="00B55229">
        <w:t>a) Por cumplimiento del plazo de vigencia.</w:t>
      </w:r>
    </w:p>
    <w:p w:rsidR="00B55229" w:rsidRPr="00B55229" w:rsidRDefault="00B55229" w:rsidP="00B55229">
      <w:r w:rsidRPr="00B55229">
        <w:t>b) Por mutuo acuerdo de las partes.</w:t>
      </w:r>
    </w:p>
    <w:p w:rsidR="00B55229" w:rsidRPr="00B55229" w:rsidRDefault="00B55229" w:rsidP="00B55229">
      <w:r w:rsidRPr="00B55229">
        <w:t>c) Por denuncia de cualquiera de las partes, con un preaviso de 15 días.</w:t>
      </w:r>
    </w:p>
    <w:p w:rsidR="00B55229" w:rsidRPr="00B55229" w:rsidRDefault="00B55229" w:rsidP="00B55229">
      <w:r w:rsidRPr="00B55229">
        <w:t>d) Por incumplimiento grave de las obligaciones.</w:t>
      </w:r>
    </w:p>
    <w:p w:rsidR="00B55229" w:rsidRPr="00B55229" w:rsidRDefault="00B55229" w:rsidP="00B55229">
      <w:r w:rsidRPr="00B55229">
        <w:t>e) Por causa de fuerza mayor.</w:t>
      </w:r>
    </w:p>
    <w:p w:rsidR="00B55229" w:rsidRPr="00B55229" w:rsidRDefault="00B55229" w:rsidP="00B55229"/>
    <w:p w:rsidR="00B55229" w:rsidRPr="00B55229" w:rsidRDefault="00B55229" w:rsidP="00B55229">
      <w:r w:rsidRPr="00B55229">
        <w:t>La resolución del convenio no generará derecho a indemnización para ninguna</w:t>
      </w:r>
    </w:p>
    <w:p w:rsidR="00B55229" w:rsidRDefault="00B55229" w:rsidP="00B55229">
      <w:r w:rsidRPr="00B55229">
        <w:t>de las partes.</w:t>
      </w:r>
    </w:p>
    <w:p w:rsidR="00B55229" w:rsidRPr="00B55229" w:rsidRDefault="00B55229" w:rsidP="00B55229"/>
    <w:p w:rsidR="00B55229" w:rsidRPr="00B55229" w:rsidRDefault="00B55229" w:rsidP="00B55229">
      <w:r w:rsidRPr="00B55229">
        <w:t>VIGÉSIMA.- JURISDICCIÓN</w:t>
      </w:r>
    </w:p>
    <w:p w:rsidR="00B55229" w:rsidRPr="00B55229" w:rsidRDefault="00B55229" w:rsidP="00B55229">
      <w:r w:rsidRPr="00B55229">
        <w:t>Para la resolución de cualquier discrepancia que pudiera surgir en la</w:t>
      </w:r>
    </w:p>
    <w:p w:rsidR="00B55229" w:rsidRPr="00B55229" w:rsidRDefault="00B55229" w:rsidP="00B55229">
      <w:r w:rsidRPr="00B55229">
        <w:t>interpretación o aplicación del presente convenio, las partes se someten</w:t>
      </w:r>
    </w:p>
    <w:p w:rsidR="00B55229" w:rsidRPr="00B55229" w:rsidRDefault="00B55229" w:rsidP="00B55229">
      <w:r w:rsidRPr="00B55229">
        <w:t>a los Juzgados y Tribunales de Almería.</w:t>
      </w:r>
    </w:p>
    <w:p w:rsidR="00B55229" w:rsidRPr="00B55229" w:rsidRDefault="00B55229" w:rsidP="00B55229"/>
    <w:p w:rsidR="00B55229" w:rsidRPr="00B55229" w:rsidRDefault="00B55229" w:rsidP="00B55229"/>
    <w:p w:rsidR="00B55229" w:rsidRPr="00B55229" w:rsidRDefault="00B55229" w:rsidP="00B55229"/>
    <w:p w:rsidR="00B55229" w:rsidRPr="00B55229" w:rsidRDefault="00B55229" w:rsidP="00B55229">
      <w:r w:rsidRPr="00B55229">
        <w:t>Y en prueba de conformidad, ambas partes firman el presente convenio por</w:t>
      </w:r>
    </w:p>
    <w:p w:rsidR="00B55229" w:rsidRPr="00B55229" w:rsidRDefault="00B55229" w:rsidP="00B55229">
      <w:r w:rsidRPr="00B55229">
        <w:t>duplicado ejemplar en el lugar y fecha indicados en el encabezamiento.</w:t>
      </w:r>
    </w:p>
    <w:p w:rsidR="00B55229" w:rsidRPr="00B55229" w:rsidRDefault="00B55229" w:rsidP="00B55229"/>
    <w:p w:rsidR="00B55229" w:rsidRPr="00B55229" w:rsidRDefault="00B55229" w:rsidP="00B55229">
      <w:r w:rsidRPr="00B55229">
        <w:lastRenderedPageBreak/>
        <w:t>POR EL CENTRO EDUCATIVO               POR LA EMPRESA</w:t>
      </w:r>
    </w:p>
    <w:p w:rsidR="00B55229" w:rsidRPr="00B55229" w:rsidRDefault="00B55229" w:rsidP="00B55229">
      <w:r w:rsidRPr="00B55229">
        <w:t xml:space="preserve">IES </w:t>
      </w:r>
      <w:r w:rsidR="009F24CF">
        <w:t xml:space="preserve">EL Argar    </w:t>
      </w:r>
      <w:r w:rsidRPr="00B55229">
        <w:t>_________________________</w:t>
      </w:r>
    </w:p>
    <w:p w:rsidR="00B55229" w:rsidRPr="00B55229" w:rsidRDefault="00B55229" w:rsidP="00B55229"/>
    <w:p w:rsidR="00B55229" w:rsidRPr="00B55229" w:rsidRDefault="00B55229" w:rsidP="00B55229"/>
    <w:p w:rsidR="00B55229" w:rsidRPr="00B55229" w:rsidRDefault="00B55229" w:rsidP="00B55229"/>
    <w:p w:rsidR="00B55229" w:rsidRPr="00B55229" w:rsidRDefault="00B55229" w:rsidP="00B55229">
      <w:r w:rsidRPr="00B55229">
        <w:t>Fdo.: _______________________          Fdo.: _______________________</w:t>
      </w:r>
    </w:p>
    <w:p w:rsidR="00B55229" w:rsidRPr="00B55229" w:rsidRDefault="00B55229" w:rsidP="00B55229">
      <w:r w:rsidRPr="00B55229">
        <w:t xml:space="preserve">      Director/a                             (Cargo)</w:t>
      </w:r>
    </w:p>
    <w:p w:rsidR="00B55229" w:rsidRPr="00B55229" w:rsidRDefault="00B55229" w:rsidP="00B55229"/>
    <w:p w:rsidR="00B55229" w:rsidRPr="00B55229" w:rsidRDefault="00B55229" w:rsidP="00B55229"/>
    <w:p w:rsidR="00B55229" w:rsidRPr="00B55229" w:rsidRDefault="00B55229" w:rsidP="00B55229">
      <w:r w:rsidRPr="00B55229">
        <w:t>CONFORMIDAD DEL ALUMNADO (Y REPRESENTANTE LEGAL SI ES MENOR)</w:t>
      </w:r>
    </w:p>
    <w:p w:rsidR="00B55229" w:rsidRPr="00B55229" w:rsidRDefault="00B55229" w:rsidP="00B55229"/>
    <w:p w:rsidR="00B55229" w:rsidRPr="00B55229" w:rsidRDefault="00B55229" w:rsidP="00B55229"/>
    <w:p w:rsidR="00B55229" w:rsidRPr="00B55229" w:rsidRDefault="00B55229" w:rsidP="00B55229"/>
    <w:p w:rsidR="00B55229" w:rsidRPr="00B55229" w:rsidRDefault="00B55229" w:rsidP="00B55229">
      <w:r w:rsidRPr="00B55229">
        <w:t>Fdo.: _______________________          Fdo.: _______________________</w:t>
      </w:r>
    </w:p>
    <w:p w:rsidR="00B55229" w:rsidRPr="00B55229" w:rsidRDefault="00B55229" w:rsidP="00B55229">
      <w:r w:rsidRPr="00B55229">
        <w:t xml:space="preserve">      Alumno/a                               Representante legal</w:t>
      </w:r>
    </w:p>
    <w:p w:rsidR="00B55229" w:rsidRPr="00B55229" w:rsidRDefault="00B55229" w:rsidP="00B55229"/>
    <w:p w:rsidR="00B55229" w:rsidRPr="00B55229" w:rsidRDefault="00B55229" w:rsidP="00B55229"/>
    <w:p w:rsidR="00B55229" w:rsidRPr="00B55229" w:rsidRDefault="00B55229" w:rsidP="00B55229"/>
    <w:p w:rsidR="00B55229" w:rsidRPr="00B55229" w:rsidRDefault="00B55229" w:rsidP="00B55229"/>
    <w:p w:rsidR="00B55229" w:rsidRDefault="00B55229" w:rsidP="00B55229"/>
    <w:p w:rsidR="00B55229" w:rsidRDefault="00B55229" w:rsidP="00B55229"/>
    <w:p w:rsidR="00B55229" w:rsidRDefault="00B55229" w:rsidP="00B55229"/>
    <w:p w:rsidR="00B55229" w:rsidRDefault="00B55229" w:rsidP="00B55229"/>
    <w:p w:rsidR="00B55229" w:rsidRDefault="00B55229" w:rsidP="00B55229"/>
    <w:p w:rsidR="00B55229" w:rsidRPr="00B55229" w:rsidRDefault="00B55229" w:rsidP="00B55229"/>
    <w:p w:rsidR="00B55229" w:rsidRPr="00B55229" w:rsidRDefault="00B55229" w:rsidP="00B55229">
      <w:r w:rsidRPr="00B55229">
        <w:t>ANEXOS AL CONVENIO:</w:t>
      </w:r>
    </w:p>
    <w:p w:rsidR="00B55229" w:rsidRPr="00B55229" w:rsidRDefault="00B55229" w:rsidP="00B55229"/>
    <w:p w:rsidR="00B55229" w:rsidRPr="00B55229" w:rsidRDefault="00B55229" w:rsidP="00B55229">
      <w:r w:rsidRPr="00B55229">
        <w:lastRenderedPageBreak/>
        <w:t>ANEXO I: Programa formativo individualizado</w:t>
      </w:r>
    </w:p>
    <w:p w:rsidR="00B55229" w:rsidRPr="00B55229" w:rsidRDefault="00B55229" w:rsidP="00B55229">
      <w:r w:rsidRPr="00B55229">
        <w:t>ANEXO II: Ficha de seguimiento del alumnado</w:t>
      </w:r>
    </w:p>
    <w:p w:rsidR="00B55229" w:rsidRPr="00B55229" w:rsidRDefault="00B55229" w:rsidP="00B55229">
      <w:r w:rsidRPr="00B55229">
        <w:t>ANEXO III: Modelo de informe de valoración del tutor/a de empresa</w:t>
      </w:r>
    </w:p>
    <w:p w:rsidR="00B55229" w:rsidRPr="00B55229" w:rsidRDefault="00B55229" w:rsidP="00B55229">
      <w:r w:rsidRPr="00B55229">
        <w:t>ANEXO IV: Cuaderno de seguimiento del alumnado</w:t>
      </w:r>
    </w:p>
    <w:p w:rsidR="00B55229" w:rsidRPr="00B55229" w:rsidRDefault="00B55229" w:rsidP="00B55229"/>
    <w:p w:rsidR="009F24CF" w:rsidRPr="00B55229" w:rsidRDefault="00B55229" w:rsidP="00B55229">
      <w:r w:rsidRPr="00B55229">
        <w:t xml:space="preserve">                    IES </w:t>
      </w:r>
      <w:r w:rsidR="009F24CF">
        <w:t>El Argar</w:t>
      </w:r>
      <w:r w:rsidRPr="00B55229">
        <w:t xml:space="preserve">- </w:t>
      </w:r>
      <w:r w:rsidR="009F24CF">
        <w:t>Almería</w:t>
      </w:r>
    </w:p>
    <w:p w:rsidR="00B55229" w:rsidRPr="00B55229" w:rsidRDefault="00B55229" w:rsidP="00B55229">
      <w:r w:rsidRPr="00B55229">
        <w:t xml:space="preserve">                              Página X de XX</w:t>
      </w:r>
    </w:p>
    <w:p w:rsidR="00B55229" w:rsidRPr="00B55229" w:rsidRDefault="00B55229" w:rsidP="00B55229"/>
    <w:p w:rsidR="00B55229" w:rsidRPr="00B55229" w:rsidRDefault="00B55229" w:rsidP="00B55229"/>
    <w:p w:rsidR="00B55229" w:rsidRPr="00B55229" w:rsidRDefault="00B55229" w:rsidP="00B55229"/>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 w:rsidR="00627FB6" w:rsidRPr="00627FB6" w:rsidRDefault="00627FB6" w:rsidP="00627FB6">
      <w:pPr>
        <w:tabs>
          <w:tab w:val="left" w:pos="3420"/>
        </w:tabs>
      </w:pPr>
      <w:r>
        <w:tab/>
      </w:r>
    </w:p>
    <w:sectPr w:rsidR="00627FB6" w:rsidRPr="00627FB6" w:rsidSect="004A4083">
      <w:headerReference w:type="default" r:id="rId6"/>
      <w:footerReference w:type="default" r:id="rId7"/>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F87" w:rsidRDefault="00E70F87" w:rsidP="00627FB6">
      <w:pPr>
        <w:spacing w:after="0" w:line="240" w:lineRule="auto"/>
      </w:pPr>
      <w:r>
        <w:separator/>
      </w:r>
    </w:p>
  </w:endnote>
  <w:endnote w:type="continuationSeparator" w:id="1">
    <w:p w:rsidR="00E70F87" w:rsidRDefault="00E70F87" w:rsidP="00627F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B36" w:rsidRDefault="00E20B36" w:rsidP="00627FB6">
    <w:pPr>
      <w:spacing w:after="0" w:line="240" w:lineRule="auto"/>
      <w:rPr>
        <w:rFonts w:eastAsia="Times New Roman" w:cs="Arial"/>
        <w:kern w:val="0"/>
        <w:sz w:val="18"/>
        <w:szCs w:val="18"/>
        <w:lang w:eastAsia="es-ES"/>
      </w:rPr>
    </w:pPr>
  </w:p>
  <w:p w:rsidR="00E20B36" w:rsidRDefault="00E20B36" w:rsidP="00627FB6">
    <w:pPr>
      <w:spacing w:after="0" w:line="240" w:lineRule="auto"/>
      <w:rPr>
        <w:rFonts w:eastAsia="Times New Roman" w:cs="Arial"/>
        <w:kern w:val="0"/>
        <w:sz w:val="18"/>
        <w:szCs w:val="18"/>
        <w:lang w:eastAsia="es-ES"/>
      </w:rPr>
    </w:pPr>
    <w:r>
      <w:rPr>
        <w:rFonts w:eastAsia="Times New Roman" w:cs="Arial"/>
        <w:kern w:val="0"/>
        <w:sz w:val="18"/>
        <w:szCs w:val="18"/>
        <w:lang w:eastAsia="es-ES"/>
      </w:rPr>
      <w:t xml:space="preserve">IES EL ARGAR </w:t>
    </w:r>
  </w:p>
  <w:p w:rsidR="00E20B36" w:rsidRDefault="00E20B36" w:rsidP="00627FB6">
    <w:pPr>
      <w:spacing w:after="0" w:line="240" w:lineRule="auto"/>
      <w:rPr>
        <w:rFonts w:eastAsia="Times New Roman" w:cs="Arial"/>
        <w:kern w:val="0"/>
        <w:sz w:val="18"/>
        <w:szCs w:val="18"/>
        <w:lang w:eastAsia="es-ES"/>
      </w:rPr>
    </w:pPr>
    <w:r>
      <w:rPr>
        <w:rFonts w:eastAsia="Times New Roman" w:cs="Arial"/>
        <w:kern w:val="0"/>
        <w:sz w:val="18"/>
        <w:szCs w:val="18"/>
        <w:lang w:eastAsia="es-ES"/>
      </w:rPr>
      <w:t>Almería</w:t>
    </w:r>
  </w:p>
  <w:p w:rsidR="00E20B36" w:rsidRDefault="00E20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F87" w:rsidRDefault="00E70F87" w:rsidP="00627FB6">
      <w:pPr>
        <w:spacing w:after="0" w:line="240" w:lineRule="auto"/>
      </w:pPr>
      <w:r>
        <w:separator/>
      </w:r>
    </w:p>
  </w:footnote>
  <w:footnote w:type="continuationSeparator" w:id="1">
    <w:p w:rsidR="00E70F87" w:rsidRDefault="00E70F87" w:rsidP="00627F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B36" w:rsidRDefault="00E20B36" w:rsidP="00627FB6">
    <w:pPr>
      <w:pStyle w:val="Header"/>
      <w:jc w:val="right"/>
      <w:rPr>
        <w:sz w:val="18"/>
        <w:szCs w:val="18"/>
      </w:rPr>
    </w:pPr>
    <w:r>
      <w:rPr>
        <w:sz w:val="18"/>
        <w:szCs w:val="18"/>
      </w:rPr>
      <w:t>DEPARTAMENTO ELECTRICIDAD ELECTRÓNICA.</w:t>
    </w:r>
  </w:p>
  <w:p w:rsidR="00E20B36" w:rsidRPr="00627FB6" w:rsidRDefault="00E20B36" w:rsidP="00627FB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BA1D19"/>
    <w:rsid w:val="000F24B5"/>
    <w:rsid w:val="003E0BCC"/>
    <w:rsid w:val="004655D0"/>
    <w:rsid w:val="004A4083"/>
    <w:rsid w:val="005113A8"/>
    <w:rsid w:val="00627FB6"/>
    <w:rsid w:val="006D23B0"/>
    <w:rsid w:val="009F24CF"/>
    <w:rsid w:val="00A3543A"/>
    <w:rsid w:val="00A76EEC"/>
    <w:rsid w:val="00B32806"/>
    <w:rsid w:val="00B55229"/>
    <w:rsid w:val="00BA1D19"/>
    <w:rsid w:val="00C30485"/>
    <w:rsid w:val="00C869FD"/>
    <w:rsid w:val="00D4523F"/>
    <w:rsid w:val="00E139E7"/>
    <w:rsid w:val="00E20B36"/>
    <w:rsid w:val="00E70F87"/>
    <w:rsid w:val="00E90543"/>
    <w:rsid w:val="00ED6EEC"/>
    <w:rsid w:val="00EE609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kern w:val="2"/>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D19"/>
    <w:rPr>
      <w:rFonts w:eastAsia="Calibri" w:cs="Times New Roman"/>
    </w:rPr>
  </w:style>
  <w:style w:type="paragraph" w:styleId="Heading1">
    <w:name w:val="heading 1"/>
    <w:basedOn w:val="Normal"/>
    <w:next w:val="Normal"/>
    <w:link w:val="Heading1Char"/>
    <w:uiPriority w:val="9"/>
    <w:qFormat/>
    <w:rsid w:val="00BA1D1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A1D1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A1D19"/>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A1D1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A1D1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BA1D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1D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1D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1D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D1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A1D1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A1D19"/>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A1D19"/>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BA1D19"/>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BA1D1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A1D1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A1D1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A1D1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A1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1D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D1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A1D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1D19"/>
    <w:rPr>
      <w:i/>
      <w:iCs/>
      <w:color w:val="404040" w:themeColor="text1" w:themeTint="BF"/>
    </w:rPr>
  </w:style>
  <w:style w:type="paragraph" w:styleId="ListParagraph">
    <w:name w:val="List Paragraph"/>
    <w:basedOn w:val="Normal"/>
    <w:uiPriority w:val="34"/>
    <w:qFormat/>
    <w:rsid w:val="00BA1D19"/>
    <w:pPr>
      <w:ind w:left="720"/>
      <w:contextualSpacing/>
    </w:pPr>
  </w:style>
  <w:style w:type="character" w:styleId="IntenseEmphasis">
    <w:name w:val="Intense Emphasis"/>
    <w:basedOn w:val="DefaultParagraphFont"/>
    <w:uiPriority w:val="21"/>
    <w:qFormat/>
    <w:rsid w:val="00BA1D19"/>
    <w:rPr>
      <w:i/>
      <w:iCs/>
      <w:color w:val="365F91" w:themeColor="accent1" w:themeShade="BF"/>
    </w:rPr>
  </w:style>
  <w:style w:type="paragraph" w:styleId="IntenseQuote">
    <w:name w:val="Intense Quote"/>
    <w:basedOn w:val="Normal"/>
    <w:next w:val="Normal"/>
    <w:link w:val="IntenseQuoteChar"/>
    <w:uiPriority w:val="30"/>
    <w:qFormat/>
    <w:rsid w:val="00BA1D1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A1D19"/>
    <w:rPr>
      <w:i/>
      <w:iCs/>
      <w:color w:val="365F91" w:themeColor="accent1" w:themeShade="BF"/>
    </w:rPr>
  </w:style>
  <w:style w:type="character" w:styleId="IntenseReference">
    <w:name w:val="Intense Reference"/>
    <w:basedOn w:val="DefaultParagraphFont"/>
    <w:uiPriority w:val="32"/>
    <w:qFormat/>
    <w:rsid w:val="00BA1D19"/>
    <w:rPr>
      <w:b/>
      <w:bCs/>
      <w:smallCaps/>
      <w:color w:val="365F91" w:themeColor="accent1" w:themeShade="BF"/>
      <w:spacing w:val="5"/>
    </w:rPr>
  </w:style>
  <w:style w:type="paragraph" w:styleId="Header">
    <w:name w:val="header"/>
    <w:basedOn w:val="Normal"/>
    <w:link w:val="HeaderChar"/>
    <w:uiPriority w:val="99"/>
    <w:unhideWhenUsed/>
    <w:rsid w:val="00627FB6"/>
    <w:pPr>
      <w:tabs>
        <w:tab w:val="center" w:pos="4252"/>
        <w:tab w:val="right" w:pos="8504"/>
      </w:tabs>
      <w:spacing w:after="0" w:line="240" w:lineRule="auto"/>
    </w:pPr>
  </w:style>
  <w:style w:type="character" w:customStyle="1" w:styleId="HeaderChar">
    <w:name w:val="Header Char"/>
    <w:basedOn w:val="DefaultParagraphFont"/>
    <w:link w:val="Header"/>
    <w:uiPriority w:val="99"/>
    <w:rsid w:val="00627FB6"/>
    <w:rPr>
      <w:rFonts w:eastAsia="Calibri" w:cs="Times New Roman"/>
    </w:rPr>
  </w:style>
  <w:style w:type="paragraph" w:styleId="Footer">
    <w:name w:val="footer"/>
    <w:basedOn w:val="Normal"/>
    <w:link w:val="FooterChar"/>
    <w:uiPriority w:val="99"/>
    <w:unhideWhenUsed/>
    <w:rsid w:val="00627FB6"/>
    <w:pPr>
      <w:tabs>
        <w:tab w:val="center" w:pos="4252"/>
        <w:tab w:val="right" w:pos="8504"/>
      </w:tabs>
      <w:spacing w:after="0" w:line="240" w:lineRule="auto"/>
    </w:pPr>
  </w:style>
  <w:style w:type="character" w:customStyle="1" w:styleId="FooterChar">
    <w:name w:val="Footer Char"/>
    <w:basedOn w:val="DefaultParagraphFont"/>
    <w:link w:val="Footer"/>
    <w:uiPriority w:val="99"/>
    <w:rsid w:val="00627FB6"/>
    <w:rPr>
      <w:rFonts w:eastAsia="Calibri" w:cs="Times New Roman"/>
    </w:rPr>
  </w:style>
  <w:style w:type="paragraph" w:styleId="BalloonText">
    <w:name w:val="Balloon Text"/>
    <w:basedOn w:val="Normal"/>
    <w:link w:val="BalloonTextChar"/>
    <w:uiPriority w:val="99"/>
    <w:semiHidden/>
    <w:unhideWhenUsed/>
    <w:rsid w:val="00E20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B36"/>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936397">
      <w:bodyDiv w:val="1"/>
      <w:marLeft w:val="0"/>
      <w:marRight w:val="0"/>
      <w:marTop w:val="0"/>
      <w:marBottom w:val="0"/>
      <w:divBdr>
        <w:top w:val="none" w:sz="0" w:space="0" w:color="auto"/>
        <w:left w:val="none" w:sz="0" w:space="0" w:color="auto"/>
        <w:bottom w:val="none" w:sz="0" w:space="0" w:color="auto"/>
        <w:right w:val="none" w:sz="0" w:space="0" w:color="auto"/>
      </w:divBdr>
    </w:div>
    <w:div w:id="1137843544">
      <w:bodyDiv w:val="1"/>
      <w:marLeft w:val="0"/>
      <w:marRight w:val="0"/>
      <w:marTop w:val="0"/>
      <w:marBottom w:val="0"/>
      <w:divBdr>
        <w:top w:val="none" w:sz="0" w:space="0" w:color="auto"/>
        <w:left w:val="none" w:sz="0" w:space="0" w:color="auto"/>
        <w:bottom w:val="none" w:sz="0" w:space="0" w:color="auto"/>
        <w:right w:val="none" w:sz="0" w:space="0" w:color="auto"/>
      </w:divBdr>
    </w:div>
    <w:div w:id="185395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67</Pages>
  <Words>10321</Words>
  <Characters>56766</Characters>
  <Application>Microsoft Office Word</Application>
  <DocSecurity>0</DocSecurity>
  <Lines>473</Lines>
  <Paragraphs>133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CARRETERO</dc:creator>
  <cp:keywords/>
  <dc:description/>
  <cp:lastModifiedBy>Abel</cp:lastModifiedBy>
  <cp:revision>9</cp:revision>
  <dcterms:created xsi:type="dcterms:W3CDTF">2025-10-15T08:55:00Z</dcterms:created>
  <dcterms:modified xsi:type="dcterms:W3CDTF">2025-10-26T08:13:00Z</dcterms:modified>
</cp:coreProperties>
</file>